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EEAEA" w14:textId="65386443" w:rsidR="00C4582C" w:rsidRPr="00C4582C" w:rsidRDefault="00C4582C" w:rsidP="0086630F">
      <w:pPr>
        <w:pStyle w:val="Overskrift1"/>
      </w:pPr>
      <w:r w:rsidRPr="00C4582C">
        <w:t>Kort om skabelonen</w:t>
      </w:r>
    </w:p>
    <w:p w14:paraId="05570555" w14:textId="200EEB13" w:rsidR="00484C9D" w:rsidRDefault="00F42666" w:rsidP="007D2CDE">
      <w:r>
        <w:t>Når du</w:t>
      </w:r>
      <w:r w:rsidR="00AC4187" w:rsidRPr="00AC4187">
        <w:t xml:space="preserve"> </w:t>
      </w:r>
      <w:r w:rsidR="00AC4187" w:rsidRPr="0086630F">
        <w:t>skal</w:t>
      </w:r>
      <w:r w:rsidR="00AC4187" w:rsidRPr="00AC4187">
        <w:t xml:space="preserve"> lave en brugervenlighedstest, er det vigtigt at </w:t>
      </w:r>
      <w:r w:rsidR="007969CD">
        <w:t>rekruttere</w:t>
      </w:r>
      <w:r w:rsidR="00AC4187" w:rsidRPr="00AC4187">
        <w:t xml:space="preserve"> de rette deltagere. </w:t>
      </w:r>
      <w:r w:rsidR="007969CD">
        <w:br/>
        <w:t xml:space="preserve">Anvend nedenstående skabelon, hvis du skal skrive et </w:t>
      </w:r>
      <w:r w:rsidR="00484C9D">
        <w:t>rekrutteringsopslag</w:t>
      </w:r>
      <w:r w:rsidR="007969CD">
        <w:t>.</w:t>
      </w:r>
      <w:r w:rsidR="007D614E">
        <w:t xml:space="preserve"> Sørg for at kopirere teksten over i et dokument eller mailudkast</w:t>
      </w:r>
      <w:r w:rsidR="007D2CDE">
        <w:t>,</w:t>
      </w:r>
      <w:r w:rsidR="007D614E">
        <w:t xml:space="preserve"> som følger</w:t>
      </w:r>
      <w:r w:rsidR="007D2CDE">
        <w:t xml:space="preserve"> regler for opsætning i</w:t>
      </w:r>
      <w:r w:rsidR="007D614E">
        <w:t xml:space="preserve"> </w:t>
      </w:r>
      <w:r w:rsidR="007D2CDE">
        <w:t>din organisation.</w:t>
      </w:r>
    </w:p>
    <w:p w14:paraId="16FF0FD7" w14:textId="41946195" w:rsidR="007D2CDE" w:rsidRDefault="007D2CDE" w:rsidP="007D2CDE">
      <w:r>
        <w:t>__________________________________________________________________________________</w:t>
      </w:r>
    </w:p>
    <w:p w14:paraId="747067F8" w14:textId="77777777" w:rsidR="007D2CDE" w:rsidRPr="00576F99" w:rsidRDefault="007D2CDE" w:rsidP="007D2CDE"/>
    <w:p w14:paraId="364EBB85" w14:textId="3CCC1727" w:rsidR="006A35CA" w:rsidRDefault="0086630F" w:rsidP="0086630F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65660D" wp14:editId="70ECC77E">
                <wp:simplePos x="0" y="0"/>
                <wp:positionH relativeFrom="column">
                  <wp:posOffset>502920</wp:posOffset>
                </wp:positionH>
                <wp:positionV relativeFrom="paragraph">
                  <wp:posOffset>205370</wp:posOffset>
                </wp:positionV>
                <wp:extent cx="4753594" cy="763929"/>
                <wp:effectExtent l="0" t="0" r="9525" b="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3594" cy="763929"/>
                        </a:xfrm>
                        <a:prstGeom prst="rect">
                          <a:avLst/>
                        </a:prstGeom>
                        <a:solidFill>
                          <a:srgbClr val="F5F1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24E31" id="Rektangel 1" o:spid="_x0000_s1026" style="position:absolute;margin-left:39.6pt;margin-top:16.15pt;width:374.3pt;height:6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" fillcolor="#f5f1e6" stroked="f" strokeweight="1pt"/>
            </w:pict>
          </mc:Fallback>
        </mc:AlternateContent>
      </w:r>
    </w:p>
    <w:p w14:paraId="3B1E49C6" w14:textId="77777777" w:rsidR="005E1498" w:rsidRDefault="005E1498" w:rsidP="0086630F"/>
    <w:p w14:paraId="12F384A7" w14:textId="640B490E" w:rsidR="006A35CA" w:rsidRDefault="00762805" w:rsidP="0086630F">
      <w:pPr>
        <w:jc w:val="center"/>
      </w:pPr>
      <w:r w:rsidRPr="00762805">
        <w:t>[</w:t>
      </w:r>
      <w:r>
        <w:t>I</w:t>
      </w:r>
      <w:r w:rsidRPr="00762805">
        <w:t xml:space="preserve">ndsæt </w:t>
      </w:r>
      <w:r w:rsidR="005E1498">
        <w:t xml:space="preserve">eventuelt </w:t>
      </w:r>
      <w:r w:rsidR="006A35CA">
        <w:t xml:space="preserve">et </w:t>
      </w:r>
      <w:r w:rsidRPr="00762805">
        <w:t>relevant billede som blikfang]</w:t>
      </w:r>
    </w:p>
    <w:p w14:paraId="6784472B" w14:textId="78A9004B" w:rsidR="005E1498" w:rsidRPr="00762805" w:rsidRDefault="005E1498" w:rsidP="0086630F"/>
    <w:p w14:paraId="0471315D" w14:textId="77777777" w:rsidR="00762805" w:rsidRDefault="00762805" w:rsidP="0086630F"/>
    <w:p w14:paraId="597AFFE9" w14:textId="547CCDFC" w:rsidR="00762805" w:rsidRPr="00762805" w:rsidRDefault="00762805" w:rsidP="0086630F">
      <w:pPr>
        <w:pStyle w:val="Overskrift1"/>
      </w:pPr>
      <w:r w:rsidRPr="00762805">
        <w:t>Vil du hjælpe med at gøre [</w:t>
      </w:r>
      <w:r w:rsidR="00484C9D">
        <w:t xml:space="preserve">indsæt navn på jeres </w:t>
      </w:r>
      <w:r w:rsidR="002B5B8C">
        <w:t>it</w:t>
      </w:r>
      <w:r w:rsidR="00484C9D">
        <w:t>-løsning</w:t>
      </w:r>
      <w:r w:rsidRPr="00762805">
        <w:t>] mere brugervenlig?</w:t>
      </w:r>
    </w:p>
    <w:p w14:paraId="5EB87C76" w14:textId="77777777" w:rsidR="00762805" w:rsidRPr="00762805" w:rsidRDefault="00762805" w:rsidP="0086630F"/>
    <w:p w14:paraId="668BAD81" w14:textId="4D4AB1FC" w:rsidR="00762805" w:rsidRPr="006A35CA" w:rsidRDefault="00762805" w:rsidP="0086630F">
      <w:pPr>
        <w:pStyle w:val="Listeafsnit"/>
        <w:numPr>
          <w:ilvl w:val="0"/>
          <w:numId w:val="2"/>
        </w:numPr>
      </w:pPr>
      <w:r w:rsidRPr="006A35CA">
        <w:rPr>
          <w:b/>
          <w:bCs/>
        </w:rPr>
        <w:t>Form</w:t>
      </w:r>
      <w:r w:rsidR="00484C9D" w:rsidRPr="006A35CA">
        <w:rPr>
          <w:b/>
          <w:bCs/>
        </w:rPr>
        <w:t>å</w:t>
      </w:r>
      <w:r w:rsidRPr="006A35CA">
        <w:rPr>
          <w:b/>
          <w:bCs/>
        </w:rPr>
        <w:t xml:space="preserve">l: </w:t>
      </w:r>
      <w:r w:rsidR="006A35CA">
        <w:t xml:space="preserve">Indsæt en kort og præcis præsentation af formålet med brugervenlighedstesten her. </w:t>
      </w:r>
      <w:r w:rsidR="00F42666">
        <w:t>Fx</w:t>
      </w:r>
      <w:r w:rsidR="006A35CA">
        <w:t xml:space="preserve">: </w:t>
      </w:r>
      <w:r w:rsidRPr="006A35CA">
        <w:t xml:space="preserve">Hjælp </w:t>
      </w:r>
      <w:r w:rsidR="006A35CA">
        <w:t xml:space="preserve">os </w:t>
      </w:r>
      <w:r w:rsidRPr="006A35CA">
        <w:t xml:space="preserve">med at </w:t>
      </w:r>
      <w:r w:rsidR="006A35CA">
        <w:t>sikre</w:t>
      </w:r>
      <w:r w:rsidRPr="006A35CA">
        <w:t xml:space="preserve"> </w:t>
      </w:r>
      <w:r w:rsidR="006A35CA">
        <w:t xml:space="preserve">at </w:t>
      </w:r>
      <w:r w:rsidRPr="006A35CA">
        <w:t>[</w:t>
      </w:r>
      <w:r w:rsidR="006A35CA">
        <w:t xml:space="preserve">indsæt navn på </w:t>
      </w:r>
      <w:r w:rsidR="00F42666">
        <w:t>it</w:t>
      </w:r>
      <w:r w:rsidR="00484C9D" w:rsidRPr="006A35CA">
        <w:t>-løsning</w:t>
      </w:r>
      <w:r w:rsidRPr="006A35CA">
        <w:t>]</w:t>
      </w:r>
      <w:r w:rsidR="006A35CA">
        <w:t xml:space="preserve"> er nem at bruge. Til testen vil d</w:t>
      </w:r>
      <w:r w:rsidRPr="006A35CA">
        <w:t xml:space="preserve">u blive bedt om at </w:t>
      </w:r>
      <w:r w:rsidR="00484C9D" w:rsidRPr="006A35CA">
        <w:t xml:space="preserve">prøve </w:t>
      </w:r>
      <w:r w:rsidR="006A35CA">
        <w:t xml:space="preserve">[indsæt navn på </w:t>
      </w:r>
      <w:r w:rsidR="00F42666">
        <w:t>it</w:t>
      </w:r>
      <w:r w:rsidR="006A35CA" w:rsidRPr="006A35CA">
        <w:t>-løsning]</w:t>
      </w:r>
      <w:r w:rsidR="006A35CA">
        <w:t xml:space="preserve"> </w:t>
      </w:r>
      <w:r w:rsidR="00484C9D" w:rsidRPr="006A35CA">
        <w:t>og fortælle</w:t>
      </w:r>
      <w:r w:rsidR="00F42666">
        <w:t>,</w:t>
      </w:r>
      <w:r w:rsidR="00484C9D" w:rsidRPr="006A35CA">
        <w:t xml:space="preserve"> hvad du synes om det</w:t>
      </w:r>
      <w:r w:rsidRPr="006A35CA">
        <w:t xml:space="preserve">. Deltagelse </w:t>
      </w:r>
      <w:r w:rsidR="003212CA" w:rsidRPr="006A35CA">
        <w:t xml:space="preserve">i testen </w:t>
      </w:r>
      <w:r w:rsidRPr="006A35CA">
        <w:t>kræver ingen forberedelse.</w:t>
      </w:r>
    </w:p>
    <w:p w14:paraId="178C2A9F" w14:textId="7AAB2877" w:rsidR="00762805" w:rsidRPr="006A35CA" w:rsidRDefault="00762805" w:rsidP="0086630F">
      <w:pPr>
        <w:pStyle w:val="Listeafsnit"/>
        <w:numPr>
          <w:ilvl w:val="0"/>
          <w:numId w:val="2"/>
        </w:numPr>
      </w:pPr>
      <w:r w:rsidRPr="006A35CA">
        <w:rPr>
          <w:b/>
          <w:bCs/>
        </w:rPr>
        <w:t>Hvem vi søger:</w:t>
      </w:r>
      <w:r w:rsidRPr="006A35CA">
        <w:t xml:space="preserve"> </w:t>
      </w:r>
      <w:r w:rsidR="006A35CA">
        <w:t xml:space="preserve">Indsæt </w:t>
      </w:r>
      <w:r w:rsidR="00F42666">
        <w:t>de</w:t>
      </w:r>
      <w:r w:rsidR="006A35CA">
        <w:t xml:space="preserve"> </w:t>
      </w:r>
      <w:r w:rsidR="00F95134">
        <w:t>vigtigste</w:t>
      </w:r>
      <w:r w:rsidR="006A35CA">
        <w:t xml:space="preserve"> </w:t>
      </w:r>
      <w:r w:rsidR="00F95134">
        <w:t>rekrutteringskriterier</w:t>
      </w:r>
      <w:r w:rsidR="006A35CA">
        <w:t xml:space="preserve">, </w:t>
      </w:r>
      <w:r w:rsidR="00F42666">
        <w:t>fx</w:t>
      </w:r>
      <w:r w:rsidR="006A35CA">
        <w:t>: B</w:t>
      </w:r>
      <w:r w:rsidRPr="006A35CA">
        <w:t>orgere mellem 18- og 75 år</w:t>
      </w:r>
      <w:r w:rsidR="006A35CA">
        <w:t xml:space="preserve">, som er bosat i X kommune og </w:t>
      </w:r>
      <w:r w:rsidR="00F95134">
        <w:t>har erfaring med Y.</w:t>
      </w:r>
    </w:p>
    <w:p w14:paraId="774BD9CB" w14:textId="56B22FF2" w:rsidR="00762805" w:rsidRPr="006A35CA" w:rsidRDefault="001C7731" w:rsidP="0086630F">
      <w:pPr>
        <w:pStyle w:val="Listeafsnit"/>
        <w:numPr>
          <w:ilvl w:val="0"/>
          <w:numId w:val="2"/>
        </w:numPr>
      </w:pPr>
      <w:r>
        <w:rPr>
          <w:b/>
          <w:bCs/>
        </w:rPr>
        <w:t>Dato &amp; l</w:t>
      </w:r>
      <w:r w:rsidR="00E4032D">
        <w:rPr>
          <w:b/>
          <w:bCs/>
        </w:rPr>
        <w:t>okation</w:t>
      </w:r>
      <w:r w:rsidR="00762805" w:rsidRPr="006A35CA">
        <w:rPr>
          <w:b/>
          <w:bCs/>
        </w:rPr>
        <w:t xml:space="preserve">: </w:t>
      </w:r>
      <w:r w:rsidR="00762805" w:rsidRPr="006A35CA">
        <w:t xml:space="preserve">Testen afholdes </w:t>
      </w:r>
      <w:r w:rsidR="00E4032D">
        <w:t xml:space="preserve">d. [XX.YY] </w:t>
      </w:r>
      <w:r w:rsidR="00762805" w:rsidRPr="006A35CA">
        <w:t>på [</w:t>
      </w:r>
      <w:r w:rsidR="00E4032D">
        <w:t>Indsæt adresse</w:t>
      </w:r>
      <w:r w:rsidR="00762805" w:rsidRPr="006A35CA">
        <w:t>].</w:t>
      </w:r>
    </w:p>
    <w:p w14:paraId="33EF3E41" w14:textId="51D32F27" w:rsidR="00762805" w:rsidRPr="006A35CA" w:rsidRDefault="00E4032D" w:rsidP="0086630F">
      <w:pPr>
        <w:pStyle w:val="Listeafsnit"/>
        <w:numPr>
          <w:ilvl w:val="0"/>
          <w:numId w:val="2"/>
        </w:numPr>
      </w:pPr>
      <w:r w:rsidRPr="00E4032D">
        <w:rPr>
          <w:b/>
          <w:bCs/>
        </w:rPr>
        <w:t xml:space="preserve">Tid: </w:t>
      </w:r>
      <w:r>
        <w:t>Testen tager cirka</w:t>
      </w:r>
      <w:r w:rsidR="00762805" w:rsidRPr="006A35CA">
        <w:t xml:space="preserve"> 1 time</w:t>
      </w:r>
      <w:r>
        <w:t>.</w:t>
      </w:r>
    </w:p>
    <w:p w14:paraId="286B7AF0" w14:textId="1BCD1798" w:rsidR="00762805" w:rsidRPr="005E1498" w:rsidRDefault="00762805" w:rsidP="0086630F">
      <w:pPr>
        <w:pStyle w:val="Listeafsnit"/>
        <w:numPr>
          <w:ilvl w:val="0"/>
          <w:numId w:val="2"/>
        </w:numPr>
      </w:pPr>
      <w:r w:rsidRPr="006A35CA">
        <w:rPr>
          <w:b/>
          <w:bCs/>
        </w:rPr>
        <w:t xml:space="preserve">Kontakt: </w:t>
      </w:r>
      <w:r w:rsidR="00E4032D">
        <w:t>Hvis</w:t>
      </w:r>
      <w:r w:rsidRPr="006A35CA">
        <w:t xml:space="preserve"> du </w:t>
      </w:r>
      <w:r w:rsidR="00E4032D">
        <w:t xml:space="preserve">er </w:t>
      </w:r>
      <w:r w:rsidRPr="006A35CA">
        <w:t>interesseret i at hjælpe, kan du sende en uforpligtende e-mail til [</w:t>
      </w:r>
      <w:r w:rsidR="00FC1E98">
        <w:t>Fornavn Efternavn</w:t>
      </w:r>
      <w:r w:rsidRPr="006A35CA">
        <w:t>] på [</w:t>
      </w:r>
      <w:r w:rsidR="00FC1E98">
        <w:t>navn</w:t>
      </w:r>
      <w:r w:rsidRPr="006A35CA">
        <w:t>@email.dk]</w:t>
      </w:r>
      <w:r w:rsidR="00E4032D">
        <w:t xml:space="preserve"> for mere information om testen.</w:t>
      </w:r>
      <w:r w:rsidR="005E1498">
        <w:t xml:space="preserve"> </w:t>
      </w:r>
    </w:p>
    <w:p w14:paraId="246F886A" w14:textId="77777777" w:rsidR="006A35CA" w:rsidRDefault="006A35CA" w:rsidP="0086630F"/>
    <w:p w14:paraId="3E582114" w14:textId="20B43CEB" w:rsidR="00762805" w:rsidRPr="00762805" w:rsidRDefault="00762805" w:rsidP="0086630F">
      <w:r w:rsidRPr="00762805">
        <w:t xml:space="preserve">Venlig </w:t>
      </w:r>
      <w:r w:rsidR="005E1498">
        <w:t>h</w:t>
      </w:r>
      <w:r w:rsidRPr="00762805">
        <w:t>ilsen</w:t>
      </w:r>
    </w:p>
    <w:p w14:paraId="55F9D894" w14:textId="77777777" w:rsidR="00762805" w:rsidRDefault="00762805" w:rsidP="0086630F">
      <w:r w:rsidRPr="00762805">
        <w:t>[Navn]</w:t>
      </w:r>
    </w:p>
    <w:p w14:paraId="23FA8A63" w14:textId="23D80B51" w:rsidR="00FC1E98" w:rsidRDefault="00FC1E98" w:rsidP="0086630F">
      <w:r>
        <w:t>[E-mail adresse]</w:t>
      </w:r>
    </w:p>
    <w:p w14:paraId="077D2D08" w14:textId="585072AA" w:rsidR="00FC1E98" w:rsidRPr="00762805" w:rsidRDefault="00FC1E98" w:rsidP="0086630F">
      <w:r>
        <w:t>[Telefonnummer]</w:t>
      </w:r>
    </w:p>
    <w:p w14:paraId="042815D8" w14:textId="017A16CD" w:rsidR="00762805" w:rsidRDefault="00762805" w:rsidP="0086630F">
      <w:r w:rsidRPr="00AC4187">
        <w:t>[Eventuelt billede på kontaktperson</w:t>
      </w:r>
      <w:r w:rsidR="00BB095D">
        <w:t xml:space="preserve"> og/eller logo fra din organisation</w:t>
      </w:r>
      <w:r w:rsidRPr="00AC4187">
        <w:t>]</w:t>
      </w:r>
    </w:p>
    <w:p w14:paraId="067DE657" w14:textId="3FBAE537" w:rsidR="002D77D4" w:rsidRPr="00762805" w:rsidRDefault="002D77D4" w:rsidP="0086630F">
      <w:bookmarkStart w:id="0" w:name="_GoBack"/>
      <w:bookmarkEnd w:id="0"/>
    </w:p>
    <w:sectPr w:rsidR="002D77D4" w:rsidRPr="00762805" w:rsidSect="002D77D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68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792D4" w14:textId="77777777" w:rsidR="004B0B0A" w:rsidRDefault="004B0B0A" w:rsidP="0086630F">
      <w:r>
        <w:separator/>
      </w:r>
    </w:p>
    <w:p w14:paraId="2DB8B66B" w14:textId="77777777" w:rsidR="004B0B0A" w:rsidRDefault="004B0B0A" w:rsidP="0086630F"/>
  </w:endnote>
  <w:endnote w:type="continuationSeparator" w:id="0">
    <w:p w14:paraId="4AA8AE08" w14:textId="77777777" w:rsidR="004B0B0A" w:rsidRDefault="004B0B0A" w:rsidP="0086630F">
      <w:r>
        <w:continuationSeparator/>
      </w:r>
    </w:p>
    <w:p w14:paraId="44295494" w14:textId="77777777" w:rsidR="004B0B0A" w:rsidRDefault="004B0B0A" w:rsidP="008663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Baskerville">
    <w:altName w:val="Cambria Math"/>
    <w:charset w:val="00"/>
    <w:family w:val="roman"/>
    <w:pitch w:val="variable"/>
    <w:sig w:usb0="00000001" w:usb1="02000000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54206" w14:textId="54B6CE86" w:rsidR="00506D97" w:rsidRPr="00E75CF6" w:rsidRDefault="00E75CF6" w:rsidP="00E75CF6">
    <w:pPr>
      <w:pStyle w:val="Sidefod"/>
      <w:rPr>
        <w:color w:val="7F7F7F" w:themeColor="text1" w:themeTint="80"/>
      </w:rPr>
    </w:pPr>
    <w:r w:rsidRPr="00A9171A">
      <w:rPr>
        <w:color w:val="7F7F7F" w:themeColor="text1" w:themeTint="80"/>
      </w:rPr>
      <w:t xml:space="preserve"> Side </w:t>
    </w:r>
    <w:r w:rsidRPr="00A9171A">
      <w:rPr>
        <w:color w:val="7F7F7F" w:themeColor="text1" w:themeTint="80"/>
      </w:rPr>
      <w:fldChar w:fldCharType="begin"/>
    </w:r>
    <w:r w:rsidRPr="00A9171A">
      <w:rPr>
        <w:color w:val="7F7F7F" w:themeColor="text1" w:themeTint="80"/>
      </w:rPr>
      <w:instrText xml:space="preserve"> PAGE </w:instrText>
    </w:r>
    <w:r w:rsidRPr="00A9171A">
      <w:rPr>
        <w:color w:val="7F7F7F" w:themeColor="text1" w:themeTint="80"/>
      </w:rPr>
      <w:fldChar w:fldCharType="separate"/>
    </w:r>
    <w:r w:rsidR="00D13AEE">
      <w:rPr>
        <w:noProof/>
        <w:color w:val="7F7F7F" w:themeColor="text1" w:themeTint="80"/>
      </w:rPr>
      <w:t>2</w:t>
    </w:r>
    <w:r w:rsidRPr="00A9171A">
      <w:rPr>
        <w:color w:val="7F7F7F" w:themeColor="text1" w:themeTint="80"/>
      </w:rPr>
      <w:fldChar w:fldCharType="end"/>
    </w:r>
    <w:r w:rsidRPr="00A9171A">
      <w:rPr>
        <w:color w:val="7F7F7F" w:themeColor="text1" w:themeTint="80"/>
      </w:rPr>
      <w:t xml:space="preserve"> af </w:t>
    </w:r>
    <w:r w:rsidRPr="00A9171A">
      <w:rPr>
        <w:color w:val="7F7F7F" w:themeColor="text1" w:themeTint="80"/>
      </w:rPr>
      <w:fldChar w:fldCharType="begin"/>
    </w:r>
    <w:r w:rsidRPr="00A9171A">
      <w:rPr>
        <w:color w:val="7F7F7F" w:themeColor="text1" w:themeTint="80"/>
      </w:rPr>
      <w:instrText xml:space="preserve"> NUMPAGES </w:instrText>
    </w:r>
    <w:r w:rsidRPr="00A9171A">
      <w:rPr>
        <w:color w:val="7F7F7F" w:themeColor="text1" w:themeTint="80"/>
      </w:rPr>
      <w:fldChar w:fldCharType="separate"/>
    </w:r>
    <w:r w:rsidR="00D13AEE">
      <w:rPr>
        <w:noProof/>
        <w:color w:val="7F7F7F" w:themeColor="text1" w:themeTint="80"/>
      </w:rPr>
      <w:t>2</w:t>
    </w:r>
    <w:r w:rsidRPr="00A9171A">
      <w:rPr>
        <w:noProof/>
        <w:color w:val="7F7F7F" w:themeColor="text1" w:themeTint="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6F385" w14:textId="0874B471" w:rsidR="002D77D4" w:rsidRPr="002D77D4" w:rsidRDefault="002D77D4">
    <w:pPr>
      <w:pStyle w:val="Sidefod"/>
      <w:rPr>
        <w:color w:val="7F7F7F" w:themeColor="text1" w:themeTint="80"/>
      </w:rPr>
    </w:pPr>
    <w:r w:rsidRPr="00A9171A">
      <w:rPr>
        <w:noProof/>
        <w:color w:val="7F7F7F" w:themeColor="text1" w:themeTint="80"/>
        <w:lang w:eastAsia="da-DK"/>
      </w:rPr>
      <w:drawing>
        <wp:anchor distT="0" distB="0" distL="114300" distR="114300" simplePos="0" relativeHeight="251666432" behindDoc="0" locked="0" layoutInCell="1" allowOverlap="1" wp14:anchorId="4B7E8F7A" wp14:editId="51530A25">
          <wp:simplePos x="0" y="0"/>
          <wp:positionH relativeFrom="column">
            <wp:posOffset>3575685</wp:posOffset>
          </wp:positionH>
          <wp:positionV relativeFrom="paragraph">
            <wp:posOffset>3810</wp:posOffset>
          </wp:positionV>
          <wp:extent cx="356235" cy="215900"/>
          <wp:effectExtent l="0" t="0" r="5715" b="0"/>
          <wp:wrapNone/>
          <wp:docPr id="7" name="Billede 27" descr="KL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Billede 27" descr="KL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A9171A">
      <w:rPr>
        <w:noProof/>
        <w:color w:val="7F7F7F" w:themeColor="text1" w:themeTint="80"/>
        <w:lang w:eastAsia="da-DK"/>
      </w:rPr>
      <w:drawing>
        <wp:anchor distT="0" distB="0" distL="114300" distR="114300" simplePos="0" relativeHeight="251667456" behindDoc="0" locked="0" layoutInCell="1" allowOverlap="1" wp14:anchorId="79B90A93" wp14:editId="4AD7A123">
          <wp:simplePos x="0" y="0"/>
          <wp:positionH relativeFrom="column">
            <wp:posOffset>4904740</wp:posOffset>
          </wp:positionH>
          <wp:positionV relativeFrom="paragraph">
            <wp:posOffset>3175</wp:posOffset>
          </wp:positionV>
          <wp:extent cx="845820" cy="215900"/>
          <wp:effectExtent l="0" t="0" r="0" b="0"/>
          <wp:wrapNone/>
          <wp:docPr id="8" name="Billede 28" descr="Danske Regioner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Billede 28" descr="Danske Regioners lo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A9171A">
      <w:rPr>
        <w:noProof/>
        <w:color w:val="7F7F7F" w:themeColor="text1" w:themeTint="80"/>
        <w:lang w:eastAsia="da-DK"/>
      </w:rPr>
      <w:drawing>
        <wp:anchor distT="0" distB="0" distL="114300" distR="114300" simplePos="0" relativeHeight="251668480" behindDoc="0" locked="0" layoutInCell="1" allowOverlap="1" wp14:anchorId="4D4D9FBE" wp14:editId="35F628AC">
          <wp:simplePos x="0" y="0"/>
          <wp:positionH relativeFrom="column">
            <wp:posOffset>4065270</wp:posOffset>
          </wp:positionH>
          <wp:positionV relativeFrom="paragraph">
            <wp:posOffset>-6350</wp:posOffset>
          </wp:positionV>
          <wp:extent cx="690880" cy="215900"/>
          <wp:effectExtent l="0" t="0" r="0" b="0"/>
          <wp:wrapNone/>
          <wp:docPr id="9" name="Billede 30" descr="Erhvervsstyrelsen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Billede 30" descr="Erhvervsstyrelsens log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A9171A">
      <w:rPr>
        <w:noProof/>
        <w:color w:val="7F7F7F" w:themeColor="text1" w:themeTint="80"/>
        <w:lang w:eastAsia="da-DK"/>
      </w:rPr>
      <w:drawing>
        <wp:anchor distT="0" distB="0" distL="114300" distR="114300" simplePos="0" relativeHeight="251669504" behindDoc="0" locked="0" layoutInCell="1" allowOverlap="1" wp14:anchorId="3F83107F" wp14:editId="221CB2F4">
          <wp:simplePos x="0" y="0"/>
          <wp:positionH relativeFrom="column">
            <wp:posOffset>2548255</wp:posOffset>
          </wp:positionH>
          <wp:positionV relativeFrom="paragraph">
            <wp:posOffset>-58420</wp:posOffset>
          </wp:positionV>
          <wp:extent cx="879475" cy="313690"/>
          <wp:effectExtent l="0" t="0" r="0" b="0"/>
          <wp:wrapNone/>
          <wp:docPr id="10" name="Billede 33" descr="Digitaliseringsstyrelsen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Billede 33" descr="Digitaliseringsstyrelsen Logo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82" t="24748" r="12264" b="23478"/>
                  <a:stretch/>
                </pic:blipFill>
                <pic:spPr bwMode="auto">
                  <a:xfrm>
                    <a:off x="0" y="0"/>
                    <a:ext cx="879475" cy="3136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A9171A">
      <w:rPr>
        <w:color w:val="7F7F7F" w:themeColor="text1" w:themeTint="80"/>
      </w:rPr>
      <w:t xml:space="preserve">Side </w:t>
    </w:r>
    <w:r w:rsidRPr="00A9171A">
      <w:rPr>
        <w:color w:val="7F7F7F" w:themeColor="text1" w:themeTint="80"/>
      </w:rPr>
      <w:fldChar w:fldCharType="begin"/>
    </w:r>
    <w:r w:rsidRPr="00A9171A">
      <w:rPr>
        <w:color w:val="7F7F7F" w:themeColor="text1" w:themeTint="80"/>
      </w:rPr>
      <w:instrText xml:space="preserve"> PAGE </w:instrText>
    </w:r>
    <w:r w:rsidRPr="00A9171A">
      <w:rPr>
        <w:color w:val="7F7F7F" w:themeColor="text1" w:themeTint="80"/>
      </w:rPr>
      <w:fldChar w:fldCharType="separate"/>
    </w:r>
    <w:r w:rsidR="00D13AEE">
      <w:rPr>
        <w:noProof/>
        <w:color w:val="7F7F7F" w:themeColor="text1" w:themeTint="80"/>
      </w:rPr>
      <w:t>1</w:t>
    </w:r>
    <w:r w:rsidRPr="00A9171A">
      <w:rPr>
        <w:color w:val="7F7F7F" w:themeColor="text1" w:themeTint="80"/>
      </w:rPr>
      <w:fldChar w:fldCharType="end"/>
    </w:r>
    <w:r w:rsidRPr="00A9171A">
      <w:rPr>
        <w:color w:val="7F7F7F" w:themeColor="text1" w:themeTint="80"/>
      </w:rPr>
      <w:t xml:space="preserve"> af </w:t>
    </w:r>
    <w:r w:rsidRPr="00A9171A">
      <w:rPr>
        <w:color w:val="7F7F7F" w:themeColor="text1" w:themeTint="80"/>
      </w:rPr>
      <w:fldChar w:fldCharType="begin"/>
    </w:r>
    <w:r w:rsidRPr="00A9171A">
      <w:rPr>
        <w:color w:val="7F7F7F" w:themeColor="text1" w:themeTint="80"/>
      </w:rPr>
      <w:instrText xml:space="preserve"> NUMPAGES </w:instrText>
    </w:r>
    <w:r w:rsidRPr="00A9171A">
      <w:rPr>
        <w:color w:val="7F7F7F" w:themeColor="text1" w:themeTint="80"/>
      </w:rPr>
      <w:fldChar w:fldCharType="separate"/>
    </w:r>
    <w:r w:rsidR="00D13AEE">
      <w:rPr>
        <w:noProof/>
        <w:color w:val="7F7F7F" w:themeColor="text1" w:themeTint="80"/>
      </w:rPr>
      <w:t>1</w:t>
    </w:r>
    <w:r w:rsidRPr="00A9171A">
      <w:rPr>
        <w:noProof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9E56C" w14:textId="77777777" w:rsidR="004B0B0A" w:rsidRDefault="004B0B0A" w:rsidP="0086630F">
      <w:r>
        <w:separator/>
      </w:r>
    </w:p>
    <w:p w14:paraId="7FD33BDE" w14:textId="77777777" w:rsidR="004B0B0A" w:rsidRDefault="004B0B0A" w:rsidP="0086630F"/>
  </w:footnote>
  <w:footnote w:type="continuationSeparator" w:id="0">
    <w:p w14:paraId="2E541A52" w14:textId="77777777" w:rsidR="004B0B0A" w:rsidRDefault="004B0B0A" w:rsidP="0086630F">
      <w:r>
        <w:continuationSeparator/>
      </w:r>
    </w:p>
    <w:p w14:paraId="6B827A94" w14:textId="77777777" w:rsidR="004B0B0A" w:rsidRDefault="004B0B0A" w:rsidP="008663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446E7" w14:textId="07040BE7" w:rsidR="003C7908" w:rsidRDefault="003C7908" w:rsidP="0086630F">
    <w:pPr>
      <w:pStyle w:val="Sidehoved"/>
    </w:pPr>
  </w:p>
  <w:p w14:paraId="35B340C2" w14:textId="77777777" w:rsidR="00506D97" w:rsidRDefault="00506D97" w:rsidP="0086630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1B51B" w14:textId="2CBF032F" w:rsidR="00D13AEE" w:rsidRDefault="00D13AEE">
    <w:pPr>
      <w:pStyle w:val="Sidehoved"/>
    </w:pPr>
    <w:r w:rsidRPr="00175154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6E9E908" wp14:editId="43DD77D3">
              <wp:simplePos x="0" y="0"/>
              <wp:positionH relativeFrom="column">
                <wp:posOffset>-952500</wp:posOffset>
              </wp:positionH>
              <wp:positionV relativeFrom="paragraph">
                <wp:posOffset>-438785</wp:posOffset>
              </wp:positionV>
              <wp:extent cx="7651410" cy="1053720"/>
              <wp:effectExtent l="0" t="0" r="6985" b="0"/>
              <wp:wrapNone/>
              <wp:docPr id="11" name="Rektangel 11">
                <a:extLst xmlns:a="http://schemas.openxmlformats.org/drawingml/2006/main">
                  <a:ext uri="{FF2B5EF4-FFF2-40B4-BE49-F238E27FC236}">
                    <a16:creationId xmlns:a16="http://schemas.microsoft.com/office/drawing/2014/main" id="{2F1AF87C-DE5B-1020-6FDC-67AB4043C96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651410" cy="1053720"/>
                      </a:xfrm>
                      <a:prstGeom prst="rect">
                        <a:avLst/>
                      </a:prstGeom>
                      <a:solidFill>
                        <a:srgbClr val="3F1A2B"/>
                      </a:solidFill>
                      <a:ln w="6350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txbx>
                      <w:txbxContent>
                        <w:p w14:paraId="5759D89C" w14:textId="77777777" w:rsidR="00D13AEE" w:rsidRPr="00175154" w:rsidRDefault="00D13AEE" w:rsidP="00D13AEE">
                          <w:pPr>
                            <w:rPr>
                              <w:lang w:val="en-US"/>
                            </w:rPr>
                          </w:pPr>
                        </w:p>
                        <w:p w14:paraId="2CD7ADB8" w14:textId="77777777" w:rsidR="00D13AEE" w:rsidRPr="007D2CDE" w:rsidRDefault="00D13AEE" w:rsidP="00D13AEE">
                          <w:pPr>
                            <w:pStyle w:val="Titel"/>
                            <w:spacing w:line="240" w:lineRule="auto"/>
                            <w:ind w:left="1276" w:right="835"/>
                          </w:pPr>
                          <w:r w:rsidRPr="0086630F">
                            <w:t>Skabelon</w:t>
                          </w:r>
                          <w:r w:rsidRPr="00281321">
                            <w:t xml:space="preserve"> </w:t>
                          </w:r>
                          <w:r>
                            <w:t>til at skrive et rekrutteringsopslag</w:t>
                          </w:r>
                          <w:r>
                            <w:br/>
                          </w:r>
                          <w:r>
                            <w:rPr>
                              <w:sz w:val="18"/>
                            </w:rPr>
                            <w:t>Version</w:t>
                          </w:r>
                          <w:r w:rsidRPr="00517268">
                            <w:rPr>
                              <w:sz w:val="18"/>
                            </w:rPr>
                            <w:t xml:space="preserve"> 1, december 2024</w:t>
                          </w:r>
                        </w:p>
                        <w:p w14:paraId="69302589" w14:textId="77777777" w:rsidR="00D13AEE" w:rsidRDefault="00D13AEE" w:rsidP="00D13AEE"/>
                      </w:txbxContent>
                    </wps:txbx>
                    <wps:bodyPr vert="horz" wrap="square" lIns="90000" tIns="46800" rIns="90000" bIns="46800" numCol="1" rtlCol="0" anchor="ctr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E9E908" id="Rektangel 11" o:spid="_x0000_s1026" style="position:absolute;margin-left:-75pt;margin-top:-34.55pt;width:602.45pt;height:82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" fillcolor="#3f1a2b" stroked="f" strokeweight=".5pt">
              <v:stroke joinstyle="round"/>
              <v:textbox inset="2.5mm,1.3mm,2.5mm,1.3mm">
                <w:txbxContent>
                  <w:p w14:paraId="5759D89C" w14:textId="77777777" w:rsidR="00D13AEE" w:rsidRPr="00175154" w:rsidRDefault="00D13AEE" w:rsidP="00D13AEE">
                    <w:pPr>
                      <w:rPr>
                        <w:lang w:val="en-US"/>
                      </w:rPr>
                    </w:pPr>
                  </w:p>
                  <w:p w14:paraId="2CD7ADB8" w14:textId="77777777" w:rsidR="00D13AEE" w:rsidRPr="007D2CDE" w:rsidRDefault="00D13AEE" w:rsidP="00D13AEE">
                    <w:pPr>
                      <w:pStyle w:val="Titel"/>
                      <w:spacing w:line="240" w:lineRule="auto"/>
                      <w:ind w:left="1276" w:right="835"/>
                    </w:pPr>
                    <w:r w:rsidRPr="0086630F">
                      <w:t>Skabelon</w:t>
                    </w:r>
                    <w:r w:rsidRPr="00281321">
                      <w:t xml:space="preserve"> </w:t>
                    </w:r>
                    <w:r>
                      <w:t>til at skrive et rekrutteringsopslag</w:t>
                    </w:r>
                    <w:r>
                      <w:br/>
                    </w:r>
                    <w:r>
                      <w:rPr>
                        <w:sz w:val="18"/>
                      </w:rPr>
                      <w:t>Version</w:t>
                    </w:r>
                    <w:r w:rsidRPr="00517268">
                      <w:rPr>
                        <w:sz w:val="18"/>
                      </w:rPr>
                      <w:t xml:space="preserve"> 1, december 2024</w:t>
                    </w:r>
                  </w:p>
                  <w:p w14:paraId="69302589" w14:textId="77777777" w:rsidR="00D13AEE" w:rsidRDefault="00D13AEE" w:rsidP="00D13AEE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8168D1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C084316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EE7045"/>
    <w:multiLevelType w:val="hybridMultilevel"/>
    <w:tmpl w:val="90DCD174"/>
    <w:lvl w:ilvl="0" w:tplc="9A58B86A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F4802"/>
    <w:multiLevelType w:val="hybridMultilevel"/>
    <w:tmpl w:val="9D36882C"/>
    <w:lvl w:ilvl="0" w:tplc="9A58B86A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Garamond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08"/>
    <w:rsid w:val="00001B44"/>
    <w:rsid w:val="0001028B"/>
    <w:rsid w:val="000C0E88"/>
    <w:rsid w:val="000F40EE"/>
    <w:rsid w:val="0017667F"/>
    <w:rsid w:val="001C7731"/>
    <w:rsid w:val="00212772"/>
    <w:rsid w:val="00235872"/>
    <w:rsid w:val="002B5B8C"/>
    <w:rsid w:val="002D77D4"/>
    <w:rsid w:val="003212CA"/>
    <w:rsid w:val="003450E3"/>
    <w:rsid w:val="003C7908"/>
    <w:rsid w:val="003D336C"/>
    <w:rsid w:val="003E38F8"/>
    <w:rsid w:val="00442C60"/>
    <w:rsid w:val="00484C9D"/>
    <w:rsid w:val="004B0B0A"/>
    <w:rsid w:val="00506D97"/>
    <w:rsid w:val="00576F99"/>
    <w:rsid w:val="005B4548"/>
    <w:rsid w:val="005E1498"/>
    <w:rsid w:val="00690E1F"/>
    <w:rsid w:val="006A35CA"/>
    <w:rsid w:val="006D77A6"/>
    <w:rsid w:val="00762805"/>
    <w:rsid w:val="00795786"/>
    <w:rsid w:val="007969CD"/>
    <w:rsid w:val="007D2CDE"/>
    <w:rsid w:val="007D614E"/>
    <w:rsid w:val="007E53E1"/>
    <w:rsid w:val="007F4038"/>
    <w:rsid w:val="0086630F"/>
    <w:rsid w:val="008D22AB"/>
    <w:rsid w:val="00961E1A"/>
    <w:rsid w:val="00980E8A"/>
    <w:rsid w:val="00996658"/>
    <w:rsid w:val="009D02EE"/>
    <w:rsid w:val="00AC4187"/>
    <w:rsid w:val="00BB095D"/>
    <w:rsid w:val="00BC0FC4"/>
    <w:rsid w:val="00BD3523"/>
    <w:rsid w:val="00C01E73"/>
    <w:rsid w:val="00C06D02"/>
    <w:rsid w:val="00C4582C"/>
    <w:rsid w:val="00C71D29"/>
    <w:rsid w:val="00CB6DC9"/>
    <w:rsid w:val="00CD7853"/>
    <w:rsid w:val="00D13AEE"/>
    <w:rsid w:val="00D30DE5"/>
    <w:rsid w:val="00D74A20"/>
    <w:rsid w:val="00DB3C79"/>
    <w:rsid w:val="00DB43E7"/>
    <w:rsid w:val="00DD3389"/>
    <w:rsid w:val="00DE03BD"/>
    <w:rsid w:val="00E4032D"/>
    <w:rsid w:val="00E75CF6"/>
    <w:rsid w:val="00EC3917"/>
    <w:rsid w:val="00F42666"/>
    <w:rsid w:val="00F95134"/>
    <w:rsid w:val="00FC1E98"/>
    <w:rsid w:val="00FD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FA5C4"/>
  <w15:chartTrackingRefBased/>
  <w15:docId w15:val="{BCD3EDA4-5046-4542-B6E6-E587B254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L table"/>
    <w:qFormat/>
    <w:rsid w:val="0086630F"/>
    <w:pPr>
      <w:spacing w:line="360" w:lineRule="auto"/>
    </w:pPr>
    <w:rPr>
      <w:rFonts w:ascii="Franklin Gothic Book" w:hAnsi="Franklin Gothic Book"/>
      <w:sz w:val="22"/>
      <w:szCs w:val="3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6630F"/>
    <w:pPr>
      <w:outlineLvl w:val="0"/>
    </w:pPr>
    <w:rPr>
      <w:b/>
      <w:bCs/>
      <w:sz w:val="28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C7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C790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C790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C790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C790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C790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C790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C790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6630F"/>
    <w:rPr>
      <w:rFonts w:ascii="Franklin Gothic Book" w:hAnsi="Franklin Gothic Book"/>
      <w:b/>
      <w:bCs/>
      <w:sz w:val="28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C79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C79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C7908"/>
    <w:rPr>
      <w:rFonts w:eastAsiaTheme="majorEastAsia" w:cstheme="majorBidi"/>
      <w:i/>
      <w:iCs/>
      <w:color w:val="0F4761" w:themeColor="accent1" w:themeShade="BF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C7908"/>
    <w:rPr>
      <w:rFonts w:eastAsiaTheme="majorEastAsia" w:cstheme="majorBidi"/>
      <w:color w:val="0F4761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C7908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C7908"/>
    <w:rPr>
      <w:rFonts w:eastAsiaTheme="majorEastAsia" w:cstheme="majorBidi"/>
      <w:color w:val="595959" w:themeColor="text1" w:themeTint="A6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C7908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C7908"/>
    <w:rPr>
      <w:rFonts w:eastAsiaTheme="majorEastAsia" w:cstheme="majorBidi"/>
      <w:color w:val="272727" w:themeColor="text1" w:themeTint="D8"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86630F"/>
    <w:pPr>
      <w:ind w:left="851"/>
    </w:pPr>
    <w:rPr>
      <w:color w:val="F5F1E6"/>
      <w:sz w:val="48"/>
    </w:rPr>
  </w:style>
  <w:style w:type="character" w:customStyle="1" w:styleId="TitelTegn">
    <w:name w:val="Titel Tegn"/>
    <w:basedOn w:val="Standardskrifttypeiafsnit"/>
    <w:link w:val="Titel"/>
    <w:uiPriority w:val="10"/>
    <w:rsid w:val="0086630F"/>
    <w:rPr>
      <w:rFonts w:ascii="Franklin Gothic Book" w:hAnsi="Franklin Gothic Book"/>
      <w:color w:val="F5F1E6"/>
      <w:sz w:val="48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C790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C79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C79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C7908"/>
    <w:rPr>
      <w:rFonts w:ascii="Baskerville" w:hAnsi="Baskerville"/>
      <w:i/>
      <w:iCs/>
      <w:color w:val="404040" w:themeColor="text1" w:themeTint="BF"/>
      <w:sz w:val="20"/>
    </w:rPr>
  </w:style>
  <w:style w:type="paragraph" w:styleId="Listeafsnit">
    <w:name w:val="List Paragraph"/>
    <w:basedOn w:val="Normal"/>
    <w:uiPriority w:val="34"/>
    <w:qFormat/>
    <w:rsid w:val="003C790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C790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C79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C7908"/>
    <w:rPr>
      <w:rFonts w:ascii="Baskerville" w:hAnsi="Baskerville"/>
      <w:i/>
      <w:iCs/>
      <w:color w:val="0F4761" w:themeColor="accent1" w:themeShade="BF"/>
      <w:sz w:val="20"/>
    </w:rPr>
  </w:style>
  <w:style w:type="character" w:styleId="Kraftighenvisning">
    <w:name w:val="Intense Reference"/>
    <w:basedOn w:val="Standardskrifttypeiafsnit"/>
    <w:uiPriority w:val="32"/>
    <w:qFormat/>
    <w:rsid w:val="003C7908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3C7908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C7908"/>
    <w:rPr>
      <w:rFonts w:ascii="Baskerville" w:hAnsi="Baskerville"/>
      <w:sz w:val="20"/>
    </w:rPr>
  </w:style>
  <w:style w:type="paragraph" w:styleId="Sidefod">
    <w:name w:val="footer"/>
    <w:basedOn w:val="Normal"/>
    <w:link w:val="SidefodTegn"/>
    <w:uiPriority w:val="99"/>
    <w:unhideWhenUsed/>
    <w:rsid w:val="003C7908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C7908"/>
    <w:rPr>
      <w:rFonts w:ascii="Baskerville" w:hAnsi="Baskerville"/>
      <w:sz w:val="20"/>
    </w:rPr>
  </w:style>
  <w:style w:type="table" w:styleId="Tabel-Gitter">
    <w:name w:val="Table Grid"/>
    <w:basedOn w:val="Tabel-Normal"/>
    <w:uiPriority w:val="39"/>
    <w:rsid w:val="003C7908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C4582C"/>
    <w:rPr>
      <w:color w:val="467886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C4582C"/>
    <w:rPr>
      <w:color w:val="605E5C"/>
      <w:shd w:val="clear" w:color="auto" w:fill="E1DFDD"/>
    </w:rPr>
  </w:style>
  <w:style w:type="paragraph" w:styleId="Opstilling-punkttegn">
    <w:name w:val="List Bullet"/>
    <w:basedOn w:val="Normal"/>
    <w:uiPriority w:val="99"/>
    <w:semiHidden/>
    <w:unhideWhenUsed/>
    <w:rsid w:val="0086630F"/>
    <w:pPr>
      <w:numPr>
        <w:numId w:val="3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86630F"/>
    <w:pPr>
      <w:numPr>
        <w:numId w:val="4"/>
      </w:numPr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690E1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90E1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90E1F"/>
    <w:rPr>
      <w:rFonts w:ascii="Franklin Gothic Book" w:hAnsi="Franklin Gothic Book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90E1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90E1F"/>
    <w:rPr>
      <w:rFonts w:ascii="Franklin Gothic Book" w:hAnsi="Franklin Gothic Book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90E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90E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191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Skabelon – Rekrutteringsopslag</vt:lpstr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Skabelon til at skrive et rekrutteringsopslag</dc:title>
  <dc:subject/>
  <dc:creator>Marie Louise Holm Møller</dc:creator>
  <cp:keywords/>
  <dc:description/>
  <cp:lastModifiedBy>Sidsel Vendelholt Christensen</cp:lastModifiedBy>
  <cp:revision>20</cp:revision>
  <dcterms:created xsi:type="dcterms:W3CDTF">2024-09-30T12:57:00Z</dcterms:created>
  <dcterms:modified xsi:type="dcterms:W3CDTF">2024-12-13T11:13:00Z</dcterms:modified>
</cp:coreProperties>
</file>