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9711" w:type="dxa"/>
        <w:tblBorders>
          <w:insideH w:val="single" w:sz="4" w:space="0" w:color="auto"/>
        </w:tblBorders>
        <w:tblLayout w:type="fixed"/>
        <w:tblLook w:val="01C0" w:firstRow="0" w:lastRow="1" w:firstColumn="1" w:lastColumn="1" w:noHBand="0" w:noVBand="0"/>
        <w:tblDescription w:val="#LayoutTable"/>
      </w:tblPr>
      <w:tblGrid>
        <w:gridCol w:w="9624"/>
        <w:gridCol w:w="87"/>
      </w:tblGrid>
      <w:tr w:rsidR="00AA0E1D" w:rsidRPr="00A1789C" w14:paraId="716663EA" w14:textId="77777777" w:rsidTr="005F5341">
        <w:trPr>
          <w:trHeight w:hRule="exact" w:val="1109"/>
        </w:trPr>
        <w:tc>
          <w:tcPr>
            <w:tcW w:w="9624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/>
              </w:rPr>
              <w:alias w:val="Notat"/>
              <w:tag w:val="{&quot;templafy&quot;:{&quot;id&quot;:&quot;80e9c0ac-7cd6-4bd5-8401-b9119adfc61d&quot;}}"/>
              <w:id w:val="1356384450"/>
              <w:placeholder>
                <w:docPart w:val="13EB37D709014611A90A88461879B47A"/>
              </w:placeholder>
            </w:sdtPr>
            <w:sdtEndPr/>
            <w:sdtContent>
              <w:p w14:paraId="203CF901" w14:textId="0397FEF3" w:rsidR="00AA0E1D" w:rsidRPr="00A1789C" w:rsidRDefault="009045AD" w:rsidP="00A1789C">
                <w:pPr>
                  <w:pStyle w:val="Template-Dokumentnavn"/>
                  <w:rPr>
                    <w:rFonts w:ascii="Franklin Gothic Book" w:hAnsi="Franklin Gothic Book"/>
                  </w:rPr>
                </w:pPr>
                <w:r w:rsidRPr="00170FB9">
                  <w:rPr>
                    <w:rStyle w:val="Overskrift1Tegn"/>
                  </w:rPr>
                  <w:t>Rapports</w:t>
                </w:r>
                <w:r w:rsidR="00AA0E1D" w:rsidRPr="00170FB9">
                  <w:rPr>
                    <w:rStyle w:val="Overskrift1Tegn"/>
                  </w:rPr>
                  <w:t xml:space="preserve">kabelon til </w:t>
                </w:r>
                <w:r w:rsidR="00A1789C" w:rsidRPr="00170FB9">
                  <w:rPr>
                    <w:rStyle w:val="Overskrift1Tegn"/>
                  </w:rPr>
                  <w:t>t</w:t>
                </w:r>
                <w:r w:rsidR="00AA0E1D" w:rsidRPr="00170FB9">
                  <w:rPr>
                    <w:rStyle w:val="Overskrift1Tegn"/>
                  </w:rPr>
                  <w:t>ilskudspulje til frivilligindsatser med it-hjælp</w:t>
                </w:r>
              </w:p>
            </w:sdtContent>
          </w:sdt>
        </w:tc>
        <w:tc>
          <w:tcPr>
            <w:tcW w:w="87" w:type="dxa"/>
            <w:tcBorders>
              <w:top w:val="nil"/>
              <w:bottom w:val="nil"/>
            </w:tcBorders>
          </w:tcPr>
          <w:p w14:paraId="5E294C71" w14:textId="77777777" w:rsidR="00AA0E1D" w:rsidRPr="00A1789C" w:rsidRDefault="00AA0E1D" w:rsidP="00D10F52">
            <w:pPr>
              <w:rPr>
                <w:rFonts w:ascii="Franklin Gothic Book" w:hAnsi="Franklin Gothic Book"/>
              </w:rPr>
            </w:pPr>
          </w:p>
        </w:tc>
      </w:tr>
    </w:tbl>
    <w:p w14:paraId="0013F22F" w14:textId="77777777" w:rsidR="00780267" w:rsidRPr="00170FB9" w:rsidRDefault="00780267" w:rsidP="00170FB9">
      <w:pPr>
        <w:pStyle w:val="Overskrift2"/>
      </w:pPr>
      <w:r w:rsidRPr="00170FB9">
        <w:t>Rapportens formål</w:t>
      </w:r>
    </w:p>
    <w:p w14:paraId="183EB763" w14:textId="77777777" w:rsidR="0073623F" w:rsidRPr="00A1789C" w:rsidRDefault="00780267" w:rsidP="00D05DB9">
      <w:pPr>
        <w:rPr>
          <w:rFonts w:ascii="Franklin Gothic Book" w:hAnsi="Franklin Gothic Book"/>
          <w:sz w:val="22"/>
        </w:rPr>
      </w:pPr>
      <w:r w:rsidRPr="00A1789C">
        <w:rPr>
          <w:rFonts w:ascii="Franklin Gothic Book" w:hAnsi="Franklin Gothic Book"/>
          <w:sz w:val="22"/>
        </w:rPr>
        <w:t>Denne afrapportering skal indeholde en beskrivelse af projektets resultater, hvordan og i hvilken grad formålet med tilskuddet er blevet opfyldt, herunder hvorvidt de i projektbeskrivelsen opstillede mål er op</w:t>
      </w:r>
      <w:r w:rsidR="0073623F" w:rsidRPr="00A1789C">
        <w:rPr>
          <w:rFonts w:ascii="Franklin Gothic Book" w:hAnsi="Franklin Gothic Book"/>
          <w:sz w:val="22"/>
        </w:rPr>
        <w:t xml:space="preserve">fyldt. </w:t>
      </w:r>
    </w:p>
    <w:p w14:paraId="390E214A" w14:textId="77777777" w:rsidR="00780267" w:rsidRPr="00A1789C" w:rsidRDefault="0073623F" w:rsidP="00D05DB9">
      <w:pPr>
        <w:rPr>
          <w:rFonts w:ascii="Franklin Gothic Book" w:hAnsi="Franklin Gothic Book"/>
          <w:sz w:val="22"/>
        </w:rPr>
      </w:pPr>
      <w:r w:rsidRPr="00A1789C">
        <w:rPr>
          <w:rFonts w:ascii="Franklin Gothic Book" w:hAnsi="Franklin Gothic Book"/>
          <w:sz w:val="22"/>
        </w:rPr>
        <w:t xml:space="preserve">Rapportens omfang er maks. 10 </w:t>
      </w:r>
      <w:r w:rsidR="00F41616" w:rsidRPr="00A1789C">
        <w:rPr>
          <w:rFonts w:ascii="Franklin Gothic Book" w:hAnsi="Franklin Gothic Book"/>
          <w:sz w:val="22"/>
        </w:rPr>
        <w:t>A4-</w:t>
      </w:r>
      <w:r w:rsidRPr="00A1789C">
        <w:rPr>
          <w:rFonts w:ascii="Franklin Gothic Book" w:hAnsi="Franklin Gothic Book"/>
          <w:sz w:val="22"/>
        </w:rPr>
        <w:t xml:space="preserve">sider. </w:t>
      </w:r>
    </w:p>
    <w:p w14:paraId="6E1FF096" w14:textId="007B66CF" w:rsidR="00581D2F" w:rsidRPr="00596FB2" w:rsidRDefault="00581D2F" w:rsidP="00581D2F">
      <w:pPr>
        <w:ind w:right="-1"/>
        <w:rPr>
          <w:rFonts w:ascii="Franklin Gothic Book" w:hAnsi="Franklin Gothic Book"/>
          <w:sz w:val="22"/>
        </w:rPr>
      </w:pPr>
      <w:r w:rsidRPr="00A1789C">
        <w:rPr>
          <w:rFonts w:ascii="Franklin Gothic Book" w:hAnsi="Franklin Gothic Book"/>
          <w:sz w:val="22"/>
        </w:rPr>
        <w:t xml:space="preserve">Ved </w:t>
      </w:r>
      <w:r w:rsidR="00360B15" w:rsidRPr="00A1789C">
        <w:rPr>
          <w:rFonts w:ascii="Franklin Gothic Book" w:hAnsi="Franklin Gothic Book"/>
          <w:sz w:val="22"/>
        </w:rPr>
        <w:t xml:space="preserve">eventuelt </w:t>
      </w:r>
      <w:r w:rsidRPr="00A1789C">
        <w:rPr>
          <w:rFonts w:ascii="Franklin Gothic Book" w:hAnsi="Franklin Gothic Book"/>
          <w:sz w:val="22"/>
        </w:rPr>
        <w:t>krav om delrapport skal der indgå en vurdering af projektets fremdrift i relation til de i projektbeskrivelsen opstillede mål og aktiviteter, seneste resultater, samt evt. udfordringer og håndtering heraf.</w:t>
      </w:r>
      <w:r w:rsidR="00596FB2">
        <w:rPr>
          <w:rFonts w:ascii="Franklin Gothic Book" w:hAnsi="Franklin Gothic Book"/>
          <w:sz w:val="22"/>
        </w:rPr>
        <w:t xml:space="preserve"> </w:t>
      </w:r>
    </w:p>
    <w:p w14:paraId="5A5D96EA" w14:textId="77777777" w:rsidR="00780267" w:rsidRPr="00170FB9" w:rsidRDefault="00780267" w:rsidP="00170FB9">
      <w:pPr>
        <w:pStyle w:val="Overskrift2"/>
      </w:pPr>
      <w:r w:rsidRPr="00170FB9">
        <w:t xml:space="preserve">Generelle oplysninger 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0267" w:rsidRPr="00A1789C" w14:paraId="0C98A95F" w14:textId="77777777" w:rsidTr="0078026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28D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A1789C">
              <w:rPr>
                <w:rFonts w:ascii="Franklin Gothic Book" w:hAnsi="Franklin Gothic Book" w:cs="Calibri"/>
                <w:sz w:val="22"/>
              </w:rPr>
              <w:t>Projektejer</w:t>
            </w:r>
          </w:p>
        </w:tc>
      </w:tr>
      <w:tr w:rsidR="00780267" w:rsidRPr="00A1789C" w14:paraId="23287ECF" w14:textId="77777777" w:rsidTr="00780267">
        <w:trPr>
          <w:trHeight w:val="6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570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80267" w:rsidRPr="00A1789C" w14:paraId="7B236DC1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BDC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A1789C">
              <w:rPr>
                <w:rFonts w:ascii="Franklin Gothic Book" w:hAnsi="Franklin Gothic Book" w:cs="Calibri"/>
                <w:sz w:val="22"/>
              </w:rPr>
              <w:t>Projekttitel</w:t>
            </w:r>
          </w:p>
        </w:tc>
      </w:tr>
      <w:tr w:rsidR="00780267" w:rsidRPr="00A1789C" w14:paraId="5C1E00BD" w14:textId="77777777" w:rsidTr="0073623F">
        <w:trPr>
          <w:trHeight w:val="59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877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80267" w:rsidRPr="00A1789C" w14:paraId="12F3B098" w14:textId="77777777" w:rsidTr="0078026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5C1" w14:textId="77777777" w:rsidR="00780267" w:rsidRPr="00A1789C" w:rsidRDefault="00BC20D6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A1789C">
              <w:rPr>
                <w:rFonts w:ascii="Franklin Gothic Book" w:hAnsi="Franklin Gothic Book" w:cs="Calibri"/>
                <w:sz w:val="22"/>
              </w:rPr>
              <w:t>Journal</w:t>
            </w:r>
            <w:r w:rsidR="00780267" w:rsidRPr="00A1789C">
              <w:rPr>
                <w:rFonts w:ascii="Franklin Gothic Book" w:hAnsi="Franklin Gothic Book" w:cs="Calibri"/>
                <w:sz w:val="22"/>
              </w:rPr>
              <w:t>nummer</w:t>
            </w:r>
            <w:r w:rsidRPr="00A1789C">
              <w:rPr>
                <w:rFonts w:ascii="Franklin Gothic Book" w:hAnsi="Franklin Gothic Book" w:cs="Calibri"/>
                <w:sz w:val="22"/>
              </w:rPr>
              <w:t xml:space="preserve"> (kan ses øverst i højre hjørne i tilsagnsbrevet)</w:t>
            </w:r>
          </w:p>
        </w:tc>
      </w:tr>
      <w:tr w:rsidR="00780267" w:rsidRPr="00A1789C" w14:paraId="5432AE6E" w14:textId="77777777" w:rsidTr="0073623F">
        <w:trPr>
          <w:trHeight w:val="5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87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80267" w:rsidRPr="00A1789C" w14:paraId="2BB43AFA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68D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A1789C">
              <w:rPr>
                <w:rFonts w:ascii="Franklin Gothic Book" w:hAnsi="Franklin Gothic Book" w:cs="Calibri"/>
                <w:sz w:val="22"/>
              </w:rPr>
              <w:t>Samlet projektperiode</w:t>
            </w:r>
          </w:p>
        </w:tc>
      </w:tr>
      <w:tr w:rsidR="00780267" w:rsidRPr="00A1789C" w14:paraId="178CF6FF" w14:textId="77777777" w:rsidTr="0073623F">
        <w:trPr>
          <w:trHeight w:val="5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4CC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  <w:tr w:rsidR="00780267" w:rsidRPr="00A1789C" w14:paraId="23CB3B64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42CC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  <w:r w:rsidRPr="00A1789C">
              <w:rPr>
                <w:rFonts w:ascii="Franklin Gothic Book" w:hAnsi="Franklin Gothic Book" w:cs="Calibri"/>
                <w:sz w:val="22"/>
              </w:rPr>
              <w:t>Dato for indsendelse af rapport</w:t>
            </w:r>
          </w:p>
        </w:tc>
      </w:tr>
      <w:tr w:rsidR="00780267" w:rsidRPr="00A1789C" w14:paraId="3DDE0DC5" w14:textId="77777777" w:rsidTr="0073623F">
        <w:trPr>
          <w:trHeight w:val="5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668" w14:textId="77777777" w:rsidR="00780267" w:rsidRPr="00A1789C" w:rsidRDefault="00780267" w:rsidP="00D10F52">
            <w:pPr>
              <w:spacing w:after="0"/>
              <w:rPr>
                <w:rFonts w:ascii="Franklin Gothic Book" w:hAnsi="Franklin Gothic Book" w:cs="Calibri"/>
                <w:sz w:val="22"/>
              </w:rPr>
            </w:pPr>
          </w:p>
        </w:tc>
      </w:tr>
    </w:tbl>
    <w:p w14:paraId="0AC31E2E" w14:textId="754EDECE" w:rsidR="00780267" w:rsidRPr="00170FB9" w:rsidRDefault="00780267" w:rsidP="00170FB9">
      <w:pPr>
        <w:pStyle w:val="Overskrift2"/>
      </w:pPr>
      <w:r w:rsidRPr="00170FB9">
        <w:t>Aktiviteter og tidsplan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Description w:val="#AltTextNotRequired"/>
      </w:tblPr>
      <w:tblGrid>
        <w:gridCol w:w="3073"/>
        <w:gridCol w:w="6278"/>
      </w:tblGrid>
      <w:tr w:rsidR="00780267" w:rsidRPr="00A1789C" w14:paraId="67D39AC2" w14:textId="77777777" w:rsidTr="005F5341">
        <w:trPr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57E" w14:textId="77777777" w:rsidR="00780267" w:rsidRPr="00A1789C" w:rsidRDefault="00780267" w:rsidP="00D10F52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 xml:space="preserve">Beskriv hvilke aktiviteter projektet har gennemført i afrapporteringsperioden.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81D" w14:textId="77777777" w:rsidR="00780267" w:rsidRPr="00A1789C" w:rsidRDefault="00FE3B83" w:rsidP="00D10F52">
            <w:pPr>
              <w:rPr>
                <w:rFonts w:ascii="Franklin Gothic Book" w:hAnsi="Franklin Gothic Book"/>
                <w:b/>
                <w:sz w:val="22"/>
              </w:rPr>
            </w:pPr>
            <w:r w:rsidRPr="00A1789C">
              <w:rPr>
                <w:rFonts w:ascii="Franklin Gothic Book" w:hAnsi="Franklin Gothic Book"/>
                <w:b/>
                <w:sz w:val="22"/>
              </w:rPr>
              <w:br/>
            </w:r>
            <w:r w:rsidRPr="00A1789C">
              <w:rPr>
                <w:rFonts w:ascii="Franklin Gothic Book" w:hAnsi="Franklin Gothic Book"/>
                <w:b/>
                <w:sz w:val="22"/>
              </w:rPr>
              <w:br/>
            </w:r>
          </w:p>
          <w:p w14:paraId="72BA1564" w14:textId="77777777" w:rsidR="00780267" w:rsidRPr="00A1789C" w:rsidRDefault="00780267" w:rsidP="00D10F52">
            <w:pPr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780267" w:rsidRPr="00A1789C" w14:paraId="49FECB89" w14:textId="77777777" w:rsidTr="005F5341">
        <w:trPr>
          <w:cantSplit/>
          <w:trHeight w:val="5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103" w14:textId="77777777" w:rsidR="00780267" w:rsidRPr="00A1789C" w:rsidRDefault="00780267" w:rsidP="00FE3B83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Beskriv om der er sket ændringer i projektets aktiviteter og tidsplan i forhold til den godkendte projektbeskrivelse.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671" w14:textId="77777777" w:rsidR="00FE3B83" w:rsidRPr="00A1789C" w:rsidRDefault="00FE3B83" w:rsidP="00D10F52">
            <w:pPr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780267" w:rsidRPr="00A1789C" w14:paraId="54CE93B7" w14:textId="77777777" w:rsidTr="005F5341">
        <w:trPr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27B" w14:textId="77777777" w:rsidR="00780267" w:rsidRPr="00A1789C" w:rsidRDefault="00780267" w:rsidP="00D10F52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lastRenderedPageBreak/>
              <w:t xml:space="preserve">Er ændringerne godkendt af Digitaliseringsstyrelsen og hvornår? </w:t>
            </w:r>
          </w:p>
          <w:p w14:paraId="14DEAF1D" w14:textId="77777777" w:rsidR="00780267" w:rsidRPr="00A1789C" w:rsidRDefault="00780267" w:rsidP="00D10F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AA0" w14:textId="77777777" w:rsidR="00780267" w:rsidRPr="00A1789C" w:rsidRDefault="00780267" w:rsidP="00D10F52">
            <w:pPr>
              <w:rPr>
                <w:rFonts w:ascii="Franklin Gothic Book" w:hAnsi="Franklin Gothic Book"/>
                <w:b/>
                <w:sz w:val="22"/>
              </w:rPr>
            </w:pPr>
          </w:p>
        </w:tc>
      </w:tr>
    </w:tbl>
    <w:p w14:paraId="1405BA49" w14:textId="77777777" w:rsidR="00780267" w:rsidRPr="00170FB9" w:rsidRDefault="00780267" w:rsidP="00170FB9">
      <w:pPr>
        <w:pStyle w:val="Overskrift2"/>
      </w:pPr>
      <w:r w:rsidRPr="00170FB9">
        <w:t xml:space="preserve">Resultater og målopfyldelse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Description w:val="#AltTextNotRequired"/>
      </w:tblPr>
      <w:tblGrid>
        <w:gridCol w:w="2884"/>
        <w:gridCol w:w="1371"/>
        <w:gridCol w:w="2545"/>
        <w:gridCol w:w="2551"/>
      </w:tblGrid>
      <w:tr w:rsidR="00780267" w:rsidRPr="00A1789C" w14:paraId="16D9E148" w14:textId="77777777" w:rsidTr="005F5341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E17" w14:textId="77777777" w:rsidR="00FE3B83" w:rsidRPr="00A1789C" w:rsidRDefault="00780267" w:rsidP="00D10F52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Beskriv projektets målgruppe, herunder hvor mange deltagere projektet har haft.</w:t>
            </w:r>
            <w:r w:rsidR="00FE3B83" w:rsidRPr="00A1789C">
              <w:rPr>
                <w:rFonts w:ascii="Franklin Gothic Book" w:hAnsi="Franklin Gothic Book"/>
                <w:sz w:val="22"/>
              </w:rPr>
              <w:br/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B58" w14:textId="77777777" w:rsidR="00780267" w:rsidRPr="00A1789C" w:rsidRDefault="00780267" w:rsidP="00D10F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9045AD" w:rsidRPr="00A1789C" w14:paraId="3821BC15" w14:textId="77777777" w:rsidTr="005F5341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C8C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 xml:space="preserve">Beskriv projektets væsentligste resultater i relation til projektets formål. </w:t>
            </w:r>
          </w:p>
          <w:p w14:paraId="12260595" w14:textId="77777777" w:rsidR="009045AD" w:rsidRPr="00A1789C" w:rsidRDefault="009045AD" w:rsidP="00D10F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3D8" w14:textId="77777777" w:rsidR="009045AD" w:rsidRPr="00A1789C" w:rsidRDefault="009045AD" w:rsidP="00D10F52">
            <w:pPr>
              <w:rPr>
                <w:rFonts w:ascii="Franklin Gothic Book" w:hAnsi="Franklin Gothic Book"/>
                <w:sz w:val="22"/>
              </w:rPr>
            </w:pPr>
          </w:p>
        </w:tc>
        <w:bookmarkStart w:id="0" w:name="_GoBack"/>
        <w:bookmarkEnd w:id="0"/>
      </w:tr>
      <w:tr w:rsidR="009045AD" w:rsidRPr="00A1789C" w14:paraId="5B0708C6" w14:textId="77777777" w:rsidTr="005F5341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17A" w14:textId="0CC6D72A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Beskriv om formålet med projektet er opfyldt.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CCE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0112EDAC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5E1EB4B2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9045AD" w:rsidRPr="00A1789C" w14:paraId="7ADF5D9B" w14:textId="77777777" w:rsidTr="005F5341">
        <w:trPr>
          <w:cantSplit/>
          <w:trHeight w:val="636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CD8BC" w14:textId="71504D4D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Redegør for opfyldelsen af de enkelte delmål</w:t>
            </w:r>
            <w:r w:rsidR="00EB3B55">
              <w:rPr>
                <w:rFonts w:ascii="Franklin Gothic Book" w:hAnsi="Franklin Gothic Book"/>
                <w:sz w:val="22"/>
              </w:rPr>
              <w:t xml:space="preserve"> i projektet.</w:t>
            </w:r>
          </w:p>
          <w:p w14:paraId="4DD36FF9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B8ED4" w14:textId="5484E3B8" w:rsidR="009045AD" w:rsidRPr="00A1789C" w:rsidRDefault="009045AD" w:rsidP="009045AD">
            <w:pPr>
              <w:rPr>
                <w:rFonts w:ascii="Franklin Gothic Book" w:hAnsi="Franklin Gothic Book"/>
                <w:b/>
                <w:sz w:val="22"/>
              </w:rPr>
            </w:pPr>
            <w:r w:rsidRPr="00A1789C">
              <w:rPr>
                <w:rFonts w:ascii="Franklin Gothic Book" w:hAnsi="Franklin Gothic Book"/>
                <w:b/>
                <w:sz w:val="22"/>
              </w:rPr>
              <w:t>Delmål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34004" w14:textId="3C77A1BF" w:rsidR="009045AD" w:rsidRPr="00A1789C" w:rsidRDefault="009045AD" w:rsidP="009045AD">
            <w:pPr>
              <w:rPr>
                <w:rFonts w:ascii="Franklin Gothic Book" w:hAnsi="Franklin Gothic Book"/>
                <w:b/>
                <w:sz w:val="22"/>
              </w:rPr>
            </w:pPr>
            <w:r w:rsidRPr="00A1789C">
              <w:rPr>
                <w:rFonts w:ascii="Franklin Gothic Book" w:hAnsi="Franklin Gothic Book"/>
                <w:b/>
                <w:sz w:val="22"/>
              </w:rPr>
              <w:t>Indikator(er)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5BD3F6" w14:textId="2010B836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b/>
                <w:sz w:val="22"/>
              </w:rPr>
              <w:t>Opfyldelse</w:t>
            </w:r>
          </w:p>
        </w:tc>
      </w:tr>
      <w:tr w:rsidR="009045AD" w:rsidRPr="00A1789C" w14:paraId="67C1A139" w14:textId="77777777" w:rsidTr="005F5341">
        <w:trPr>
          <w:cantSplit/>
          <w:trHeight w:val="1384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E9F5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684" w14:textId="0920E0B0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Delmål 1: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8C1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3CC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9045AD" w:rsidRPr="00A1789C" w14:paraId="4432FF1C" w14:textId="77777777" w:rsidTr="005F5341">
        <w:trPr>
          <w:cantSplit/>
          <w:trHeight w:val="1645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F8ED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12F" w14:textId="72A8EC76" w:rsidR="009045AD" w:rsidRPr="007F6340" w:rsidRDefault="00094451" w:rsidP="00094451">
            <w:pPr>
              <w:rPr>
                <w:rFonts w:ascii="Franklin Gothic Book" w:hAnsi="Franklin Gothic Book"/>
                <w:i/>
                <w:sz w:val="22"/>
              </w:rPr>
            </w:pPr>
            <w:r w:rsidRPr="007F6340">
              <w:rPr>
                <w:rFonts w:ascii="Franklin Gothic Book" w:hAnsi="Franklin Gothic Book"/>
                <w:i/>
                <w:sz w:val="22"/>
              </w:rPr>
              <w:t>Tilføj selv flere delmål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DB0" w14:textId="4D58876B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4566C299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12444120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E6C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9045AD" w:rsidRPr="00A1789C" w14:paraId="1589D018" w14:textId="77777777" w:rsidTr="005F5341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B2D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Beskriv om der er sket ændringer i projektets delmål.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5A7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160E2C60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  <w:p w14:paraId="38C91726" w14:textId="77777777" w:rsidR="009045AD" w:rsidRPr="00A1789C" w:rsidRDefault="009045AD" w:rsidP="009045A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6A096F9B" w14:textId="468DA423" w:rsidR="00780267" w:rsidRPr="007F6340" w:rsidRDefault="00780267" w:rsidP="00170FB9">
      <w:pPr>
        <w:pStyle w:val="Overskrift2"/>
      </w:pPr>
      <w:r w:rsidRPr="007F6340">
        <w:lastRenderedPageBreak/>
        <w:t>Udfordringer i projektet og fremtidig</w:t>
      </w:r>
      <w:r w:rsidR="00F41616" w:rsidRPr="007F6340">
        <w:t xml:space="preserve"> forankring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2884"/>
        <w:gridCol w:w="6467"/>
      </w:tblGrid>
      <w:tr w:rsidR="00780267" w:rsidRPr="00A1789C" w14:paraId="76866279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71C" w14:textId="77777777" w:rsidR="00780267" w:rsidRPr="00A1789C" w:rsidRDefault="00780267" w:rsidP="00780267">
            <w:pPr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>Beskriv de væsentligste udfordringer i projektet og håndteringen heraf.</w:t>
            </w:r>
          </w:p>
          <w:p w14:paraId="070B85DF" w14:textId="78885AEA" w:rsidR="00E035BE" w:rsidRPr="00A1789C" w:rsidRDefault="00E035BE" w:rsidP="0078026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974" w14:textId="77777777" w:rsidR="00780267" w:rsidRPr="00A1789C" w:rsidRDefault="00780267" w:rsidP="00D10F52">
            <w:pPr>
              <w:rPr>
                <w:rFonts w:ascii="Franklin Gothic Book" w:hAnsi="Franklin Gothic Book"/>
                <w:b/>
                <w:sz w:val="22"/>
              </w:rPr>
            </w:pPr>
          </w:p>
          <w:p w14:paraId="190F2EE2" w14:textId="77777777" w:rsidR="00780267" w:rsidRPr="00A1789C" w:rsidRDefault="00FE3B83" w:rsidP="00D10F52">
            <w:pPr>
              <w:rPr>
                <w:rFonts w:ascii="Franklin Gothic Book" w:hAnsi="Franklin Gothic Book"/>
                <w:b/>
                <w:sz w:val="22"/>
              </w:rPr>
            </w:pPr>
            <w:r w:rsidRPr="00A1789C">
              <w:rPr>
                <w:rFonts w:ascii="Franklin Gothic Book" w:hAnsi="Franklin Gothic Book"/>
                <w:b/>
                <w:sz w:val="22"/>
              </w:rPr>
              <w:br/>
            </w:r>
          </w:p>
        </w:tc>
      </w:tr>
      <w:tr w:rsidR="00780267" w:rsidRPr="00A1789C" w14:paraId="4115B9E3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8A1" w14:textId="77777777" w:rsidR="00E035BE" w:rsidRPr="00A1789C" w:rsidRDefault="00780267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 xml:space="preserve">Beskriv evt. forankring af projektet efter </w:t>
            </w:r>
            <w:r w:rsidR="00E11812" w:rsidRPr="00A1789C">
              <w:rPr>
                <w:rFonts w:ascii="Franklin Gothic Book" w:hAnsi="Franklin Gothic Book"/>
                <w:sz w:val="22"/>
              </w:rPr>
              <w:t>projektets</w:t>
            </w:r>
            <w:r w:rsidR="003F46C3" w:rsidRPr="00A1789C">
              <w:rPr>
                <w:rFonts w:ascii="Franklin Gothic Book" w:hAnsi="Franklin Gothic Book"/>
                <w:sz w:val="22"/>
              </w:rPr>
              <w:t xml:space="preserve"> </w:t>
            </w:r>
            <w:r w:rsidRPr="00A1789C">
              <w:rPr>
                <w:rFonts w:ascii="Franklin Gothic Book" w:hAnsi="Franklin Gothic Book"/>
                <w:sz w:val="22"/>
              </w:rPr>
              <w:t xml:space="preserve">udløb. </w:t>
            </w:r>
          </w:p>
          <w:p w14:paraId="4FDB6CA3" w14:textId="1561EE49" w:rsidR="00E035BE" w:rsidRPr="00A1789C" w:rsidRDefault="00E035BE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</w:p>
          <w:p w14:paraId="1C7CBC03" w14:textId="7518B4C2" w:rsidR="00E035BE" w:rsidRPr="00A1789C" w:rsidRDefault="00E035BE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2E6" w14:textId="77777777" w:rsidR="00780267" w:rsidRPr="00A1789C" w:rsidRDefault="00780267" w:rsidP="00E035BE">
            <w:pPr>
              <w:spacing w:after="0"/>
              <w:rPr>
                <w:rFonts w:ascii="Franklin Gothic Book" w:hAnsi="Franklin Gothic Book"/>
                <w:b/>
                <w:sz w:val="22"/>
              </w:rPr>
            </w:pPr>
          </w:p>
          <w:p w14:paraId="1DBB9A28" w14:textId="77777777" w:rsidR="00FE3B83" w:rsidRPr="00A1789C" w:rsidRDefault="00FE3B83" w:rsidP="00E035BE">
            <w:pPr>
              <w:spacing w:after="0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780267" w:rsidRPr="00A1789C" w14:paraId="0C6C7AED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975" w14:textId="77777777" w:rsidR="00E035BE" w:rsidRPr="00A1789C" w:rsidRDefault="00780267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 xml:space="preserve">Beskriv hvordan viden og erfaringerne fra projektet udbredes til andre relevante aktører på området. </w:t>
            </w:r>
          </w:p>
          <w:p w14:paraId="06DB9F8E" w14:textId="2D547B3C" w:rsidR="00780267" w:rsidRPr="00A1789C" w:rsidRDefault="00780267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  <w:r w:rsidRPr="00A1789C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79890CA2" w14:textId="53FC086A" w:rsidR="00E035BE" w:rsidRPr="00A1789C" w:rsidRDefault="00E035BE" w:rsidP="00E035BE">
            <w:pPr>
              <w:spacing w:after="0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485" w14:textId="77777777" w:rsidR="00780267" w:rsidRPr="00A1789C" w:rsidRDefault="00780267" w:rsidP="00E035BE">
            <w:pPr>
              <w:spacing w:after="0"/>
              <w:rPr>
                <w:rFonts w:ascii="Franklin Gothic Book" w:hAnsi="Franklin Gothic Book"/>
                <w:b/>
                <w:sz w:val="22"/>
              </w:rPr>
            </w:pPr>
          </w:p>
        </w:tc>
      </w:tr>
    </w:tbl>
    <w:p w14:paraId="38B489F3" w14:textId="77777777" w:rsidR="00780267" w:rsidRPr="00A1789C" w:rsidRDefault="00780267" w:rsidP="00FE3B83">
      <w:pPr>
        <w:rPr>
          <w:rFonts w:ascii="Franklin Gothic Book" w:hAnsi="Franklin Gothic Book"/>
        </w:rPr>
      </w:pPr>
    </w:p>
    <w:sectPr w:rsidR="00780267" w:rsidRPr="00A1789C" w:rsidSect="00581D2F">
      <w:headerReference w:type="default" r:id="rId7"/>
      <w:headerReference w:type="first" r:id="rId8"/>
      <w:endnotePr>
        <w:numFmt w:val="decimal"/>
      </w:endnotePr>
      <w:pgSz w:w="11907" w:h="16840" w:code="9"/>
      <w:pgMar w:top="2319" w:right="1134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D6C1" w14:textId="77777777" w:rsidR="005361A7" w:rsidRDefault="005361A7">
      <w:pPr>
        <w:spacing w:after="0" w:line="240" w:lineRule="auto"/>
      </w:pPr>
      <w:r>
        <w:separator/>
      </w:r>
    </w:p>
  </w:endnote>
  <w:endnote w:type="continuationSeparator" w:id="0">
    <w:p w14:paraId="4EB02B08" w14:textId="77777777" w:rsidR="005361A7" w:rsidRDefault="0053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8686" w14:textId="77777777" w:rsidR="005361A7" w:rsidRDefault="005361A7">
      <w:pPr>
        <w:spacing w:after="0" w:line="240" w:lineRule="auto"/>
      </w:pPr>
      <w:r>
        <w:separator/>
      </w:r>
    </w:p>
  </w:footnote>
  <w:footnote w:type="continuationSeparator" w:id="0">
    <w:p w14:paraId="7D0867CA" w14:textId="77777777" w:rsidR="005361A7" w:rsidRDefault="0053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E69F" w14:textId="723FD6E6" w:rsidR="00F3309D" w:rsidRPr="008B0D1E" w:rsidRDefault="00AA0E1D" w:rsidP="003A6246">
    <w:pPr>
      <w:pStyle w:val="Sidenummer"/>
      <w:rPr>
        <w:rFonts w:ascii="Franklin Gothic Book" w:hAnsi="Franklin Gothic Book"/>
        <w:sz w:val="20"/>
      </w:rPr>
    </w:pPr>
    <w:r w:rsidRPr="008B0D1E"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alias w:val="Page"/>
        <w:tag w:val="{&quot;templafy&quot;:{&quot;id&quot;:&quot;4a661863-8d69-45ba-bff1-ecff44ad13a0&quot;}}"/>
        <w:id w:val="883137156"/>
        <w:placeholder>
          <w:docPart w:val="25D8CF4EE9D34DD8A09293F4125545EB"/>
        </w:placeholder>
      </w:sdtPr>
      <w:sdtEndPr/>
      <w:sdtContent>
        <w:r w:rsidRPr="008B0D1E">
          <w:rPr>
            <w:rFonts w:ascii="Franklin Gothic Book" w:hAnsi="Franklin Gothic Book"/>
            <w:sz w:val="20"/>
          </w:rPr>
          <w:t>Side</w:t>
        </w:r>
      </w:sdtContent>
    </w:sdt>
    <w:r w:rsidRPr="008B0D1E">
      <w:rPr>
        <w:rFonts w:ascii="Franklin Gothic Book" w:hAnsi="Franklin Gothic Book"/>
        <w:sz w:val="20"/>
      </w:rPr>
      <w:t xml:space="preserve"> </w:t>
    </w:r>
    <w:r w:rsidRPr="008B0D1E">
      <w:rPr>
        <w:rFonts w:ascii="Franklin Gothic Book" w:hAnsi="Franklin Gothic Book"/>
        <w:sz w:val="20"/>
      </w:rPr>
      <w:fldChar w:fldCharType="begin"/>
    </w:r>
    <w:r w:rsidRPr="008B0D1E">
      <w:rPr>
        <w:rFonts w:ascii="Franklin Gothic Book" w:hAnsi="Franklin Gothic Book"/>
        <w:sz w:val="20"/>
      </w:rPr>
      <w:instrText xml:space="preserve"> PAGE </w:instrText>
    </w:r>
    <w:r w:rsidRPr="008B0D1E">
      <w:rPr>
        <w:rFonts w:ascii="Franklin Gothic Book" w:hAnsi="Franklin Gothic Book"/>
        <w:sz w:val="20"/>
      </w:rPr>
      <w:fldChar w:fldCharType="separate"/>
    </w:r>
    <w:r w:rsidR="005F5341">
      <w:rPr>
        <w:rFonts w:ascii="Franklin Gothic Book" w:hAnsi="Franklin Gothic Book"/>
        <w:noProof/>
        <w:sz w:val="20"/>
      </w:rPr>
      <w:t>3</w:t>
    </w:r>
    <w:r w:rsidRPr="008B0D1E">
      <w:rPr>
        <w:rFonts w:ascii="Franklin Gothic Book" w:hAnsi="Franklin Gothic Book"/>
        <w:sz w:val="20"/>
      </w:rPr>
      <w:fldChar w:fldCharType="end"/>
    </w:r>
    <w:r w:rsidRPr="008B0D1E">
      <w:rPr>
        <w:rFonts w:ascii="Franklin Gothic Book" w:hAnsi="Franklin Gothic Book"/>
        <w:sz w:val="20"/>
      </w:rPr>
      <w:t xml:space="preserve"> </w:t>
    </w:r>
    <w:sdt>
      <w:sdtPr>
        <w:rPr>
          <w:rFonts w:ascii="Franklin Gothic Book" w:hAnsi="Franklin Gothic Book"/>
          <w:sz w:val="20"/>
        </w:rPr>
        <w:alias w:val="Of"/>
        <w:tag w:val="{&quot;templafy&quot;:{&quot;id&quot;:&quot;9a57689b-92fe-4486-bc97-b1dfd83a6448&quot;}}"/>
        <w:id w:val="2062206873"/>
        <w:placeholder>
          <w:docPart w:val="25D8CF4EE9D34DD8A09293F4125545EB"/>
        </w:placeholder>
      </w:sdtPr>
      <w:sdtEndPr/>
      <w:sdtContent>
        <w:r w:rsidRPr="008B0D1E">
          <w:rPr>
            <w:rFonts w:ascii="Franklin Gothic Book" w:hAnsi="Franklin Gothic Book"/>
            <w:sz w:val="20"/>
          </w:rPr>
          <w:t>af</w:t>
        </w:r>
      </w:sdtContent>
    </w:sdt>
    <w:r w:rsidRPr="008B0D1E">
      <w:rPr>
        <w:rFonts w:ascii="Franklin Gothic Book" w:hAnsi="Franklin Gothic Book"/>
        <w:sz w:val="20"/>
      </w:rPr>
      <w:t xml:space="preserve"> </w:t>
    </w:r>
    <w:r w:rsidR="007F6109" w:rsidRPr="008B0D1E">
      <w:rPr>
        <w:rFonts w:ascii="Franklin Gothic Book" w:hAnsi="Franklin Gothic Book"/>
        <w:sz w:val="20"/>
      </w:rPr>
      <w:fldChar w:fldCharType="begin"/>
    </w:r>
    <w:r w:rsidR="007F6109" w:rsidRPr="008B0D1E">
      <w:rPr>
        <w:rFonts w:ascii="Franklin Gothic Book" w:hAnsi="Franklin Gothic Book"/>
        <w:sz w:val="20"/>
      </w:rPr>
      <w:instrText xml:space="preserve"> NUMPAGES </w:instrText>
    </w:r>
    <w:r w:rsidR="007F6109" w:rsidRPr="008B0D1E">
      <w:rPr>
        <w:rFonts w:ascii="Franklin Gothic Book" w:hAnsi="Franklin Gothic Book"/>
        <w:sz w:val="20"/>
      </w:rPr>
      <w:fldChar w:fldCharType="separate"/>
    </w:r>
    <w:r w:rsidR="005F5341">
      <w:rPr>
        <w:rFonts w:ascii="Franklin Gothic Book" w:hAnsi="Franklin Gothic Book"/>
        <w:noProof/>
        <w:sz w:val="20"/>
      </w:rPr>
      <w:t>3</w:t>
    </w:r>
    <w:r w:rsidR="007F6109" w:rsidRPr="008B0D1E">
      <w:rPr>
        <w:rFonts w:ascii="Franklin Gothic Book" w:hAnsi="Franklin Gothic Book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EC5E" w14:textId="454CAB17" w:rsidR="00107B13" w:rsidRPr="00A1789C" w:rsidRDefault="00A1789C" w:rsidP="00A1789C">
    <w:pPr>
      <w:pStyle w:val="Sidehoved"/>
      <w:tabs>
        <w:tab w:val="clear" w:pos="4819"/>
        <w:tab w:val="clear" w:pos="9638"/>
        <w:tab w:val="left" w:pos="8080"/>
      </w:tabs>
      <w:rPr>
        <w:rFonts w:ascii="Franklin Gothic Book" w:hAnsi="Franklin Gothic Book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63A63" wp14:editId="2FC65ACE">
          <wp:simplePos x="0" y="0"/>
          <wp:positionH relativeFrom="rightMargin">
            <wp:posOffset>-1506855</wp:posOffset>
          </wp:positionH>
          <wp:positionV relativeFrom="paragraph">
            <wp:posOffset>-61595</wp:posOffset>
          </wp:positionV>
          <wp:extent cx="1371600" cy="457200"/>
          <wp:effectExtent l="0" t="0" r="0" b="0"/>
          <wp:wrapTight wrapText="bothSides">
            <wp:wrapPolygon edited="0">
              <wp:start x="0" y="0"/>
              <wp:lineTo x="0" y="20700"/>
              <wp:lineTo x="21300" y="20700"/>
              <wp:lineTo x="21300" y="0"/>
              <wp:lineTo x="0" y="0"/>
            </wp:wrapPolygon>
          </wp:wrapTight>
          <wp:docPr id="2" name="Billede 2" descr="Logo for Digitaliseringsstyrel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4E9" w:rsidRPr="00A1789C">
      <w:rPr>
        <w:rFonts w:ascii="Franklin Gothic Book" w:hAnsi="Franklin Gothic Book"/>
        <w:sz w:val="16"/>
      </w:rPr>
      <w:tab/>
    </w:r>
    <w:bookmarkStart w:id="1" w:name="SD_Notat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2A99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7"/>
    <w:rsid w:val="00034196"/>
    <w:rsid w:val="00094451"/>
    <w:rsid w:val="00170FB9"/>
    <w:rsid w:val="002064E9"/>
    <w:rsid w:val="00213C3A"/>
    <w:rsid w:val="002C6E50"/>
    <w:rsid w:val="00334EAF"/>
    <w:rsid w:val="00360B15"/>
    <w:rsid w:val="003C70E8"/>
    <w:rsid w:val="003F46C3"/>
    <w:rsid w:val="00406F5E"/>
    <w:rsid w:val="005361A7"/>
    <w:rsid w:val="00581D2F"/>
    <w:rsid w:val="00596FB2"/>
    <w:rsid w:val="005D1D85"/>
    <w:rsid w:val="005F5341"/>
    <w:rsid w:val="00627B37"/>
    <w:rsid w:val="006F5F56"/>
    <w:rsid w:val="0073623F"/>
    <w:rsid w:val="00780267"/>
    <w:rsid w:val="007948BB"/>
    <w:rsid w:val="007F6109"/>
    <w:rsid w:val="007F6340"/>
    <w:rsid w:val="00803638"/>
    <w:rsid w:val="00845D6A"/>
    <w:rsid w:val="008B0D1E"/>
    <w:rsid w:val="009045AD"/>
    <w:rsid w:val="00A1789C"/>
    <w:rsid w:val="00AA025D"/>
    <w:rsid w:val="00AA0E1D"/>
    <w:rsid w:val="00B502F7"/>
    <w:rsid w:val="00BA735E"/>
    <w:rsid w:val="00BC20D6"/>
    <w:rsid w:val="00C44959"/>
    <w:rsid w:val="00D05DB9"/>
    <w:rsid w:val="00D5369E"/>
    <w:rsid w:val="00D907D8"/>
    <w:rsid w:val="00DC357C"/>
    <w:rsid w:val="00E035BE"/>
    <w:rsid w:val="00E11812"/>
    <w:rsid w:val="00E31589"/>
    <w:rsid w:val="00E726D2"/>
    <w:rsid w:val="00EB3B55"/>
    <w:rsid w:val="00F24586"/>
    <w:rsid w:val="00F33027"/>
    <w:rsid w:val="00F3669E"/>
    <w:rsid w:val="00F41616"/>
    <w:rsid w:val="00F65524"/>
    <w:rsid w:val="00FC75B3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3429"/>
  <w15:chartTrackingRefBased/>
  <w15:docId w15:val="{A76D07F8-3782-4263-821A-95C2912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67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Template-Dokumentnavn"/>
    <w:next w:val="Normal"/>
    <w:link w:val="Overskrift1Tegn"/>
    <w:uiPriority w:val="1"/>
    <w:qFormat/>
    <w:rsid w:val="00170FB9"/>
    <w:rPr>
      <w:rFonts w:ascii="Franklin Gothic Book" w:hAnsi="Franklin Gothic Book"/>
    </w:rPr>
  </w:style>
  <w:style w:type="paragraph" w:styleId="Overskrift2">
    <w:name w:val="heading 2"/>
    <w:basedOn w:val="Overskrift4"/>
    <w:next w:val="Normal"/>
    <w:link w:val="Overskrift2Tegn"/>
    <w:uiPriority w:val="9"/>
    <w:unhideWhenUsed/>
    <w:qFormat/>
    <w:rsid w:val="00170FB9"/>
    <w:pPr>
      <w:outlineLvl w:val="1"/>
    </w:pPr>
    <w:rPr>
      <w:rFonts w:ascii="Franklin Gothic Book" w:hAnsi="Franklin Gothic Book" w:cs="Arial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80267"/>
    <w:pPr>
      <w:keepNext/>
      <w:spacing w:before="280" w:after="0"/>
      <w:contextualSpacing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70FB9"/>
    <w:rPr>
      <w:rFonts w:ascii="Franklin Gothic Book" w:eastAsia="Times New Roman" w:hAnsi="Franklin Gothic Book" w:cs="Times New Roman"/>
      <w:noProof/>
      <w:sz w:val="4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80267"/>
    <w:rPr>
      <w:rFonts w:ascii="Garamond" w:eastAsia="Times New Roman" w:hAnsi="Garamond" w:cs="Times New Roman"/>
      <w:b/>
      <w:bCs/>
      <w:sz w:val="24"/>
      <w:szCs w:val="28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780267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0267"/>
    <w:rPr>
      <w:rFonts w:ascii="Garamond" w:eastAsia="Times New Roman" w:hAnsi="Garamond" w:cs="Times New Roman"/>
      <w:sz w:val="20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78026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0267"/>
    <w:rPr>
      <w:rFonts w:ascii="Garamond" w:eastAsia="Times New Roman" w:hAnsi="Garamond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rsid w:val="00780267"/>
    <w:rPr>
      <w:color w:val="0000FF"/>
      <w:u w:val="single"/>
      <w:lang w:val="da-DK"/>
    </w:rPr>
  </w:style>
  <w:style w:type="paragraph" w:customStyle="1" w:styleId="Template-Dato">
    <w:name w:val="Template - Dato"/>
    <w:basedOn w:val="Normal"/>
    <w:uiPriority w:val="7"/>
    <w:semiHidden/>
    <w:rsid w:val="00780267"/>
    <w:pPr>
      <w:spacing w:after="0"/>
    </w:pPr>
    <w:rPr>
      <w:noProof/>
    </w:rPr>
  </w:style>
  <w:style w:type="table" w:styleId="Tabel-Gitter">
    <w:name w:val="Table Grid"/>
    <w:basedOn w:val="Tabel-Normal"/>
    <w:uiPriority w:val="59"/>
    <w:rsid w:val="00780267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okumentnavn">
    <w:name w:val="Template - Dokument navn"/>
    <w:basedOn w:val="Normal"/>
    <w:uiPriority w:val="7"/>
    <w:semiHidden/>
    <w:rsid w:val="00780267"/>
    <w:pPr>
      <w:spacing w:after="0" w:line="440" w:lineRule="atLeast"/>
      <w:outlineLvl w:val="0"/>
    </w:pPr>
    <w:rPr>
      <w:rFonts w:ascii="Arial" w:hAnsi="Arial"/>
      <w:noProof/>
      <w:sz w:val="40"/>
    </w:rPr>
  </w:style>
  <w:style w:type="paragraph" w:customStyle="1" w:styleId="Template-INI">
    <w:name w:val="Template - INI"/>
    <w:basedOn w:val="Normal"/>
    <w:uiPriority w:val="7"/>
    <w:semiHidden/>
    <w:rsid w:val="00780267"/>
    <w:pPr>
      <w:spacing w:after="0"/>
    </w:pPr>
    <w:rPr>
      <w:noProof/>
    </w:rPr>
  </w:style>
  <w:style w:type="paragraph" w:customStyle="1" w:styleId="Sidenummer">
    <w:name w:val="Sidenummer"/>
    <w:basedOn w:val="Normal"/>
    <w:next w:val="Sidehoved"/>
    <w:uiPriority w:val="8"/>
    <w:qFormat/>
    <w:rsid w:val="00780267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780267"/>
    <w:pPr>
      <w:spacing w:after="0" w:line="240" w:lineRule="atLeast"/>
    </w:pPr>
    <w:rPr>
      <w:rFonts w:ascii="Garamond" w:hAnsi="Garamond"/>
      <w:sz w:val="24"/>
      <w:szCs w:val="20"/>
    </w:rPr>
    <w:tblPr>
      <w:tblCellMar>
        <w:left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802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02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0267"/>
    <w:rPr>
      <w:rFonts w:ascii="Garamond" w:eastAsia="Times New Roman" w:hAnsi="Garamond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267"/>
    <w:rPr>
      <w:rFonts w:ascii="Segoe UI" w:eastAsia="Times New Roman" w:hAnsi="Segoe UI" w:cs="Segoe UI"/>
      <w:sz w:val="18"/>
      <w:szCs w:val="18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780267"/>
    <w:pPr>
      <w:numPr>
        <w:numId w:val="1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16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1616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0FB9"/>
    <w:rPr>
      <w:rFonts w:ascii="Franklin Gothic Book" w:eastAsia="Times New Roman" w:hAnsi="Franklin Gothic Book" w:cs="Arial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8CF4EE9D34DD8A09293F4125545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674C-9143-4DD8-8522-22F28850D072}"/>
      </w:docPartPr>
      <w:docPartBody>
        <w:p w:rsidR="00034F27" w:rsidRDefault="003373A3" w:rsidP="003373A3">
          <w:pPr>
            <w:pStyle w:val="25D8CF4EE9D34DD8A09293F4125545EB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13EB37D709014611A90A88461879B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C013AD-EE8F-4636-8CC0-20F26D101FB2}"/>
      </w:docPartPr>
      <w:docPartBody>
        <w:p w:rsidR="00034F27" w:rsidRDefault="003373A3" w:rsidP="003373A3">
          <w:pPr>
            <w:pStyle w:val="13EB37D709014611A90A88461879B47A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3"/>
    <w:rsid w:val="00034F27"/>
    <w:rsid w:val="00090373"/>
    <w:rsid w:val="001D30BA"/>
    <w:rsid w:val="002E5486"/>
    <w:rsid w:val="003373A3"/>
    <w:rsid w:val="00406498"/>
    <w:rsid w:val="00476F21"/>
    <w:rsid w:val="004F4039"/>
    <w:rsid w:val="005512C7"/>
    <w:rsid w:val="006E7069"/>
    <w:rsid w:val="006F399B"/>
    <w:rsid w:val="00704D10"/>
    <w:rsid w:val="00720BFF"/>
    <w:rsid w:val="00AC7956"/>
    <w:rsid w:val="00AF3354"/>
    <w:rsid w:val="00B07DBA"/>
    <w:rsid w:val="00B1459C"/>
    <w:rsid w:val="00B21FEF"/>
    <w:rsid w:val="00C91F93"/>
    <w:rsid w:val="00CC1D1B"/>
    <w:rsid w:val="00F24B6A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06498"/>
    <w:rPr>
      <w:color w:val="808080"/>
    </w:rPr>
  </w:style>
  <w:style w:type="paragraph" w:customStyle="1" w:styleId="25D8CF4EE9D34DD8A09293F4125545EB">
    <w:name w:val="25D8CF4EE9D34DD8A09293F4125545EB"/>
    <w:rsid w:val="003373A3"/>
  </w:style>
  <w:style w:type="paragraph" w:customStyle="1" w:styleId="B97CEBF7F4A84638A85973D03019C53C">
    <w:name w:val="B97CEBF7F4A84638A85973D03019C53C"/>
    <w:rsid w:val="003373A3"/>
  </w:style>
  <w:style w:type="paragraph" w:customStyle="1" w:styleId="3113F52B13444CEBB964BADA5522DB51">
    <w:name w:val="3113F52B13444CEBB964BADA5522DB51"/>
    <w:rsid w:val="003373A3"/>
  </w:style>
  <w:style w:type="paragraph" w:customStyle="1" w:styleId="BED4698A57984B8382346404B4E9F265">
    <w:name w:val="BED4698A57984B8382346404B4E9F265"/>
    <w:rsid w:val="003373A3"/>
  </w:style>
  <w:style w:type="paragraph" w:customStyle="1" w:styleId="3A35852403E14F8E98E4ECAB31D3F939">
    <w:name w:val="3A35852403E14F8E98E4ECAB31D3F939"/>
    <w:rsid w:val="003373A3"/>
  </w:style>
  <w:style w:type="paragraph" w:customStyle="1" w:styleId="5AF097399E4744858FA1FC1BD3CF92BF">
    <w:name w:val="5AF097399E4744858FA1FC1BD3CF92BF"/>
    <w:rsid w:val="003373A3"/>
  </w:style>
  <w:style w:type="paragraph" w:customStyle="1" w:styleId="13EB37D709014611A90A88461879B47A">
    <w:name w:val="13EB37D709014611A90A88461879B47A"/>
    <w:rsid w:val="003373A3"/>
  </w:style>
  <w:style w:type="paragraph" w:customStyle="1" w:styleId="1D67FADD2A964750BE2133037DFC2867">
    <w:name w:val="1D67FADD2A964750BE2133037DFC2867"/>
    <w:rsid w:val="00406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223</Words>
  <Characters>1483</Characters>
  <Application>Microsoft Office Word</Application>
  <DocSecurity>0</DocSecurity>
  <Lines>102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Cyrillia Kebori Sabroe</dc:creator>
  <cp:keywords/>
  <dc:description/>
  <cp:lastModifiedBy>Cyrillia Kebori Sabroe</cp:lastModifiedBy>
  <cp:revision>32</cp:revision>
  <dcterms:created xsi:type="dcterms:W3CDTF">2023-08-02T13:07:00Z</dcterms:created>
  <dcterms:modified xsi:type="dcterms:W3CDTF">2024-06-07T10:19:00Z</dcterms:modified>
</cp:coreProperties>
</file>