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6C4C9" w14:textId="15ABCEF3" w:rsidR="0000653F" w:rsidRPr="005A35AB" w:rsidRDefault="0000653F" w:rsidP="00B56DB8">
      <w:pPr>
        <w:pStyle w:val="Overskrift1"/>
      </w:pPr>
      <w:r w:rsidRPr="005A35AB">
        <w:t>Kort om skabelone</w:t>
      </w:r>
      <w:r w:rsidR="005C5AE5">
        <w:t>rne</w:t>
      </w:r>
    </w:p>
    <w:p w14:paraId="20D15B15" w14:textId="169B0065" w:rsidR="005C5AE5" w:rsidRDefault="0000653F" w:rsidP="00B56DB8">
      <w:pPr>
        <w:pStyle w:val="Ingenafstand"/>
      </w:pPr>
      <w:r w:rsidRPr="005A35AB">
        <w:t>Brug</w:t>
      </w:r>
      <w:r w:rsidR="005C5AE5">
        <w:t xml:space="preserve"> </w:t>
      </w:r>
      <w:r w:rsidR="005C5AE5" w:rsidRPr="005C5AE5">
        <w:rPr>
          <w:b/>
        </w:rPr>
        <w:t>noteskemaet</w:t>
      </w:r>
      <w:r w:rsidR="005C5AE5">
        <w:t xml:space="preserve"> </w:t>
      </w:r>
      <w:r w:rsidR="009B51CE">
        <w:t xml:space="preserve">(side 2) </w:t>
      </w:r>
      <w:r w:rsidR="005C5AE5">
        <w:t xml:space="preserve">under brugervenlighedstesten og </w:t>
      </w:r>
      <w:r w:rsidR="005C5AE5" w:rsidRPr="005C5AE5">
        <w:rPr>
          <w:b/>
        </w:rPr>
        <w:t>opgavesuccesskemaet</w:t>
      </w:r>
      <w:r w:rsidR="005C5AE5">
        <w:rPr>
          <w:b/>
        </w:rPr>
        <w:t xml:space="preserve"> </w:t>
      </w:r>
      <w:r w:rsidR="009B51CE">
        <w:t xml:space="preserve">(side 3) </w:t>
      </w:r>
      <w:r w:rsidR="005A35AB" w:rsidRPr="005C5AE5">
        <w:t xml:space="preserve">efter </w:t>
      </w:r>
      <w:r w:rsidR="005C5AE5">
        <w:t>brugervenlighedstesten</w:t>
      </w:r>
      <w:r w:rsidRPr="005A35AB">
        <w:t xml:space="preserve">. </w:t>
      </w:r>
    </w:p>
    <w:p w14:paraId="1C33A2C8" w14:textId="63A8D1E9" w:rsidR="0000653F" w:rsidRDefault="005C5AE5" w:rsidP="00B56DB8">
      <w:pPr>
        <w:pStyle w:val="Ingenafstand"/>
      </w:pPr>
      <w:r>
        <w:t xml:space="preserve">Forbered skemaerne </w:t>
      </w:r>
      <w:r w:rsidR="00CC6033" w:rsidRPr="005A35AB">
        <w:t>ved at indsætte, hvordan brugeren</w:t>
      </w:r>
      <w:r w:rsidR="0000653F" w:rsidRPr="005A35AB">
        <w:t xml:space="preserve"> skal løse en opgave. Under testen kan </w:t>
      </w:r>
      <w:r>
        <w:t>du notere</w:t>
      </w:r>
      <w:r w:rsidR="002D2AE1">
        <w:t>,</w:t>
      </w:r>
      <w:r w:rsidR="00CC6033" w:rsidRPr="005A35AB">
        <w:t xml:space="preserve"> hvorvidt</w:t>
      </w:r>
      <w:r w:rsidR="0000653F" w:rsidRPr="005A35AB">
        <w:t xml:space="preserve"> bruger</w:t>
      </w:r>
      <w:r w:rsidR="00CC6033" w:rsidRPr="005A35AB">
        <w:t xml:space="preserve">en </w:t>
      </w:r>
      <w:r w:rsidR="0000653F" w:rsidRPr="005A35AB">
        <w:t>udfører delopgaverne korrekt</w:t>
      </w:r>
      <w:r w:rsidR="00CC6033" w:rsidRPr="005A35AB">
        <w:t>, h</w:t>
      </w:r>
      <w:r w:rsidR="0000653F" w:rsidRPr="005A35AB">
        <w:t>ar udfordringer eller laver fejl</w:t>
      </w:r>
      <w:r w:rsidR="00CC6033" w:rsidRPr="005A35AB">
        <w:t>.</w:t>
      </w:r>
      <w:r w:rsidR="0000653F" w:rsidRPr="005A35AB">
        <w:t xml:space="preserve"> </w:t>
      </w:r>
      <w:r w:rsidR="005A35AB" w:rsidRPr="005A35AB">
        <w:t>Derudover kan brugernes udtalelser og dine observationer under testene</w:t>
      </w:r>
      <w:r w:rsidR="0000653F" w:rsidRPr="005A35AB">
        <w:t xml:space="preserve"> noter</w:t>
      </w:r>
      <w:r w:rsidR="00CC6033" w:rsidRPr="005A35AB">
        <w:t>e</w:t>
      </w:r>
      <w:r w:rsidR="005A35AB" w:rsidRPr="005A35AB">
        <w:t>s</w:t>
      </w:r>
      <w:r w:rsidR="0000653F" w:rsidRPr="005A35AB">
        <w:t>. Eft</w:t>
      </w:r>
      <w:r w:rsidR="005A35AB" w:rsidRPr="005A35AB">
        <w:t xml:space="preserve">er brugervenlighedstesten kan </w:t>
      </w:r>
      <w:r w:rsidR="0000653F" w:rsidRPr="005A35AB">
        <w:t>observationerne i opgavesuccesskemaet</w:t>
      </w:r>
      <w:r w:rsidR="009B51CE">
        <w:t xml:space="preserve"> </w:t>
      </w:r>
      <w:r w:rsidR="005A35AB" w:rsidRPr="005A35AB">
        <w:t>samles</w:t>
      </w:r>
      <w:r w:rsidR="009B51CE">
        <w:t>. O</w:t>
      </w:r>
      <w:r w:rsidR="00966C0A" w:rsidRPr="005A35AB">
        <w:t>pgavesuccesskemaet</w:t>
      </w:r>
      <w:r w:rsidR="0000653F" w:rsidRPr="005A35AB">
        <w:t xml:space="preserve"> giver et overblik over eventuelle mønstre i udfordringer</w:t>
      </w:r>
      <w:r w:rsidR="006639C0" w:rsidRPr="005A35AB">
        <w:t>,</w:t>
      </w:r>
      <w:r w:rsidR="0000653F" w:rsidRPr="005A35AB">
        <w:t xml:space="preserve"> som brugerne oplevede. </w:t>
      </w:r>
    </w:p>
    <w:p w14:paraId="2F20FEB4" w14:textId="77777777" w:rsidR="00925695" w:rsidRDefault="00925695" w:rsidP="00B56DB8">
      <w:pPr>
        <w:pStyle w:val="Ingenafstand"/>
      </w:pPr>
    </w:p>
    <w:p w14:paraId="3E723EA3" w14:textId="0A792163" w:rsidR="00925695" w:rsidRDefault="00925695" w:rsidP="001D1FFC">
      <w:pPr>
        <w:pStyle w:val="Ingenafstand"/>
        <w:numPr>
          <w:ilvl w:val="0"/>
          <w:numId w:val="4"/>
        </w:numPr>
      </w:pPr>
      <w:r>
        <w:t xml:space="preserve">Det kan være en god idé at være to til stede ved testen. </w:t>
      </w:r>
      <w:r w:rsidR="009B51CE">
        <w:t>Én der tager noter</w:t>
      </w:r>
      <w:r w:rsidR="000B37B7">
        <w:t>,</w:t>
      </w:r>
      <w:r w:rsidR="009B51CE">
        <w:t xml:space="preserve"> og én der interviewer og stiller opgaver. </w:t>
      </w:r>
    </w:p>
    <w:p w14:paraId="1B694431" w14:textId="598158DA" w:rsidR="009B51CE" w:rsidRDefault="009B51CE" w:rsidP="00B56DB8">
      <w:pPr>
        <w:pStyle w:val="Ingenafstand"/>
      </w:pPr>
    </w:p>
    <w:p w14:paraId="523A8C3E" w14:textId="39218BFC" w:rsidR="009B51CE" w:rsidRDefault="009B51CE" w:rsidP="00B56DB8">
      <w:pPr>
        <w:pStyle w:val="Ingenafstand"/>
      </w:pPr>
    </w:p>
    <w:p w14:paraId="57041CE9" w14:textId="5A18C500" w:rsidR="009B51CE" w:rsidRDefault="009B51CE" w:rsidP="00B56DB8">
      <w:pPr>
        <w:pStyle w:val="Ingenafstand"/>
      </w:pPr>
    </w:p>
    <w:p w14:paraId="034A7F00" w14:textId="382A9EB6" w:rsidR="009B51CE" w:rsidRDefault="009B51CE" w:rsidP="00B56DB8">
      <w:pPr>
        <w:pStyle w:val="Ingenafstand"/>
      </w:pPr>
    </w:p>
    <w:p w14:paraId="56177911" w14:textId="750A74F1" w:rsidR="009B51CE" w:rsidRDefault="009B51CE" w:rsidP="00B56DB8">
      <w:pPr>
        <w:pStyle w:val="Ingenafstand"/>
      </w:pPr>
    </w:p>
    <w:p w14:paraId="2D353E15" w14:textId="145D44CA" w:rsidR="009B51CE" w:rsidRDefault="009B51CE" w:rsidP="00B56DB8">
      <w:pPr>
        <w:pStyle w:val="Ingenafstand"/>
      </w:pPr>
    </w:p>
    <w:p w14:paraId="5924A2BE" w14:textId="5B691816" w:rsidR="009B51CE" w:rsidRDefault="009B51CE" w:rsidP="00B56DB8">
      <w:pPr>
        <w:pStyle w:val="Ingenafstand"/>
      </w:pPr>
    </w:p>
    <w:p w14:paraId="69CDF548" w14:textId="2C400C33" w:rsidR="009B51CE" w:rsidRDefault="009B51CE" w:rsidP="00B56DB8">
      <w:pPr>
        <w:pStyle w:val="Ingenafstand"/>
      </w:pPr>
    </w:p>
    <w:p w14:paraId="3020DC17" w14:textId="573728E0" w:rsidR="009B51CE" w:rsidRDefault="009B51CE" w:rsidP="00B56DB8">
      <w:pPr>
        <w:pStyle w:val="Ingenafstand"/>
      </w:pPr>
    </w:p>
    <w:p w14:paraId="7A27FEF9" w14:textId="69A0457A" w:rsidR="009B51CE" w:rsidRDefault="009B51CE" w:rsidP="00B56DB8">
      <w:pPr>
        <w:pStyle w:val="Ingenafstand"/>
      </w:pPr>
    </w:p>
    <w:p w14:paraId="4496382E" w14:textId="03C3F400" w:rsidR="009B51CE" w:rsidRDefault="009B51CE" w:rsidP="00B56DB8">
      <w:pPr>
        <w:pStyle w:val="Ingenafstand"/>
      </w:pPr>
    </w:p>
    <w:p w14:paraId="0F74583A" w14:textId="0B365585" w:rsidR="009B51CE" w:rsidRDefault="009B51CE" w:rsidP="00B56DB8">
      <w:pPr>
        <w:pStyle w:val="Ingenafstand"/>
      </w:pPr>
    </w:p>
    <w:p w14:paraId="3E7B7E86" w14:textId="23CB2F5A" w:rsidR="009B51CE" w:rsidRDefault="009B51CE" w:rsidP="00B56DB8">
      <w:pPr>
        <w:pStyle w:val="Ingenafstand"/>
      </w:pPr>
    </w:p>
    <w:p w14:paraId="44E46111" w14:textId="4CECF2D9" w:rsidR="009B51CE" w:rsidRDefault="009B51CE" w:rsidP="00B56DB8">
      <w:pPr>
        <w:pStyle w:val="Ingenafstand"/>
      </w:pPr>
    </w:p>
    <w:p w14:paraId="392D5556" w14:textId="064E6489" w:rsidR="009B51CE" w:rsidRDefault="009B51CE" w:rsidP="00B56DB8">
      <w:pPr>
        <w:pStyle w:val="Ingenafstand"/>
      </w:pPr>
    </w:p>
    <w:p w14:paraId="08738762" w14:textId="1A3E5BAB" w:rsidR="009B51CE" w:rsidRDefault="009B51CE" w:rsidP="00B56DB8">
      <w:pPr>
        <w:pStyle w:val="Ingenafstand"/>
      </w:pPr>
    </w:p>
    <w:p w14:paraId="654F7195" w14:textId="130FB0E0" w:rsidR="009B51CE" w:rsidRDefault="009B51CE" w:rsidP="00B56DB8">
      <w:pPr>
        <w:pStyle w:val="Ingenafstand"/>
      </w:pPr>
    </w:p>
    <w:p w14:paraId="5C012E8E" w14:textId="00FD4A8D" w:rsidR="009B51CE" w:rsidRDefault="009B51CE" w:rsidP="00B56DB8">
      <w:pPr>
        <w:pStyle w:val="Ingenafstand"/>
      </w:pPr>
      <w:bookmarkStart w:id="0" w:name="_GoBack"/>
      <w:bookmarkEnd w:id="0"/>
    </w:p>
    <w:p w14:paraId="1021BAAC" w14:textId="08AB2EB6" w:rsidR="009B51CE" w:rsidRDefault="009B51CE" w:rsidP="00B56DB8">
      <w:pPr>
        <w:pStyle w:val="Ingenafstand"/>
      </w:pPr>
    </w:p>
    <w:p w14:paraId="2A2BC0E7" w14:textId="5A58961F" w:rsidR="009B51CE" w:rsidRDefault="009B51CE" w:rsidP="00B56DB8">
      <w:pPr>
        <w:pStyle w:val="Ingenafstand"/>
      </w:pPr>
    </w:p>
    <w:p w14:paraId="1383FA1B" w14:textId="7B840745" w:rsidR="009B51CE" w:rsidRDefault="009B51CE" w:rsidP="00B56DB8">
      <w:pPr>
        <w:pStyle w:val="Ingenafstand"/>
      </w:pPr>
    </w:p>
    <w:p w14:paraId="1317C99F" w14:textId="77777777" w:rsidR="009B51CE" w:rsidRPr="005A35AB" w:rsidRDefault="009B51CE" w:rsidP="00B56DB8">
      <w:pPr>
        <w:pStyle w:val="Ingenafstand"/>
      </w:pPr>
    </w:p>
    <w:p w14:paraId="58CDAD42" w14:textId="77777777" w:rsidR="0000653F" w:rsidRPr="005A35AB" w:rsidRDefault="0000653F" w:rsidP="00B56DB8"/>
    <w:p w14:paraId="655397C1" w14:textId="6AFFE9C6" w:rsidR="003C7908" w:rsidRPr="005A35AB" w:rsidRDefault="003C7908" w:rsidP="00B56DB8">
      <w:pPr>
        <w:pStyle w:val="Overskrift1"/>
      </w:pPr>
      <w:r w:rsidRPr="005A35AB">
        <w:lastRenderedPageBreak/>
        <w:t>Noteskema</w:t>
      </w:r>
      <w:r w:rsidR="00CD7853" w:rsidRPr="005A35AB">
        <w:t xml:space="preserve"> </w:t>
      </w:r>
      <w:r w:rsidR="006F3E6F">
        <w:t>som udfyldes</w:t>
      </w:r>
      <w:r w:rsidR="006F3E6F" w:rsidRPr="005A35AB">
        <w:t xml:space="preserve"> </w:t>
      </w:r>
      <w:r w:rsidR="00CD7853" w:rsidRPr="005A35AB">
        <w:t>under brugervenlighedstesten</w:t>
      </w:r>
    </w:p>
    <w:p w14:paraId="3109BEFC" w14:textId="04B11D38" w:rsidR="003C7908" w:rsidRPr="005A35AB" w:rsidRDefault="003C7908" w:rsidP="00B56DB8">
      <w:pPr>
        <w:rPr>
          <w:b/>
          <w:bCs/>
        </w:rPr>
      </w:pPr>
      <w:r w:rsidRPr="005A35AB">
        <w:t>Tilpas følgende skema til brugervenlighed</w:t>
      </w:r>
      <w:r w:rsidR="00B56DB8" w:rsidRPr="005A35AB">
        <w:t>s</w:t>
      </w:r>
      <w:r w:rsidRPr="005A35AB">
        <w:t>test</w:t>
      </w:r>
      <w:r w:rsidR="005C5AE5">
        <w:t>en</w:t>
      </w:r>
      <w:r w:rsidRPr="005A35AB">
        <w:t xml:space="preserve"> inden testen ved at indsætte opgaver og underopgaver</w:t>
      </w:r>
      <w:r w:rsidR="0000653F" w:rsidRPr="005A35AB">
        <w:t xml:space="preserve"> i skemaet</w:t>
      </w:r>
      <w:r w:rsidR="00E7751E" w:rsidRPr="005A35AB">
        <w:t xml:space="preserve">, </w:t>
      </w:r>
      <w:r w:rsidR="0000653F" w:rsidRPr="005A35AB">
        <w:t xml:space="preserve">hvor der står </w:t>
      </w:r>
      <w:r w:rsidR="0000653F" w:rsidRPr="005A35AB">
        <w:rPr>
          <w:i/>
          <w:iCs/>
        </w:rPr>
        <w:t>[indsæt navn]</w:t>
      </w:r>
      <w:r w:rsidRPr="005A35AB">
        <w:rPr>
          <w:i/>
          <w:iCs/>
        </w:rPr>
        <w:t>.</w:t>
      </w:r>
      <w:r w:rsidRPr="005A35AB">
        <w:t xml:space="preserve"> Print et skema for hver deltager</w:t>
      </w:r>
      <w:r w:rsidR="00DD3888">
        <w:t xml:space="preserve"> (også kaldet respondent)</w:t>
      </w:r>
      <w:r w:rsidR="00CD7853" w:rsidRPr="005A35AB">
        <w:t>, og udfyld det enten under testen eller efterfølgende</w:t>
      </w:r>
      <w:r w:rsidR="005C5AE5">
        <w:t>.</w:t>
      </w:r>
      <w:r w:rsidR="00CD7853" w:rsidRPr="005A35AB">
        <w:t xml:space="preserve"> </w:t>
      </w:r>
    </w:p>
    <w:p w14:paraId="7293ABD3" w14:textId="77777777" w:rsidR="003C7908" w:rsidRPr="005A35AB" w:rsidRDefault="003C7908" w:rsidP="00B56DB8"/>
    <w:tbl>
      <w:tblPr>
        <w:tblStyle w:val="Tabel-Gitter"/>
        <w:tblW w:w="9342" w:type="dxa"/>
        <w:tblLook w:val="04A0" w:firstRow="1" w:lastRow="0" w:firstColumn="1" w:lastColumn="0" w:noHBand="0" w:noVBand="1"/>
        <w:tblDescription w:val="#AltTextNotRequired"/>
      </w:tblPr>
      <w:tblGrid>
        <w:gridCol w:w="1323"/>
        <w:gridCol w:w="1013"/>
        <w:gridCol w:w="7006"/>
      </w:tblGrid>
      <w:tr w:rsidR="003C7908" w:rsidRPr="005A35AB" w14:paraId="504F7574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FFFFFF" w:themeFill="background1"/>
            <w:vAlign w:val="center"/>
          </w:tcPr>
          <w:p w14:paraId="2799BF5F" w14:textId="64859DAD" w:rsidR="003C7908" w:rsidRPr="005A35AB" w:rsidRDefault="005A35AB" w:rsidP="00B56DB8">
            <w:pPr>
              <w:rPr>
                <w:b/>
                <w:bCs/>
              </w:rPr>
            </w:pPr>
            <w:r>
              <w:rPr>
                <w:b/>
                <w:bCs/>
              </w:rPr>
              <w:t>Respondent-</w:t>
            </w:r>
            <w:r w:rsidR="003C7908" w:rsidRPr="005A35AB">
              <w:rPr>
                <w:b/>
                <w:bCs/>
              </w:rPr>
              <w:t xml:space="preserve">nummer: </w:t>
            </w:r>
            <w:r w:rsidR="003C7908" w:rsidRPr="005A35AB">
              <w:t xml:space="preserve">[indsæt </w:t>
            </w:r>
            <w:r>
              <w:t>R</w:t>
            </w:r>
            <w:r w:rsidR="003C7908" w:rsidRPr="005A35AB">
              <w:t>-nummer]</w:t>
            </w:r>
          </w:p>
        </w:tc>
      </w:tr>
      <w:tr w:rsidR="003C7908" w:rsidRPr="005A35AB" w14:paraId="76AAC438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3E1A2B"/>
            <w:vAlign w:val="center"/>
          </w:tcPr>
          <w:p w14:paraId="1359CA18" w14:textId="77777777" w:rsidR="003C7908" w:rsidRPr="005A35AB" w:rsidRDefault="003C7908" w:rsidP="00B56DB8">
            <w:r w:rsidRPr="005A35AB">
              <w:rPr>
                <w:b/>
                <w:bCs/>
              </w:rPr>
              <w:t xml:space="preserve">Opgave 1: </w:t>
            </w:r>
            <w:r w:rsidRPr="005A35AB">
              <w:t>[Indsæt den første opgave, som deltageren vil blive stillet]</w:t>
            </w:r>
          </w:p>
        </w:tc>
      </w:tr>
      <w:tr w:rsidR="003C7908" w:rsidRPr="005A35AB" w14:paraId="59B9FA00" w14:textId="77777777" w:rsidTr="0000653F">
        <w:trPr>
          <w:trHeight w:val="508"/>
        </w:trPr>
        <w:tc>
          <w:tcPr>
            <w:tcW w:w="1323" w:type="dxa"/>
            <w:shd w:val="clear" w:color="auto" w:fill="F6F2E6"/>
            <w:vAlign w:val="center"/>
          </w:tcPr>
          <w:p w14:paraId="10369FD1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959" w:type="dxa"/>
            <w:shd w:val="clear" w:color="auto" w:fill="F6F2E6"/>
            <w:vAlign w:val="center"/>
          </w:tcPr>
          <w:p w14:paraId="1A9DD7FD" w14:textId="60211302" w:rsidR="003C7908" w:rsidRPr="005A35AB" w:rsidRDefault="003C7908" w:rsidP="00B56DB8">
            <w:pPr>
              <w:rPr>
                <w:color w:val="3A7C22" w:themeColor="accent6" w:themeShade="BF"/>
              </w:rPr>
            </w:pPr>
            <w:r w:rsidRPr="005A35AB">
              <w:rPr>
                <w:color w:val="4D7836"/>
              </w:rPr>
              <w:t xml:space="preserve">Korrekt </w:t>
            </w:r>
            <w:r w:rsidRPr="005A35AB">
              <w:rPr>
                <w:color w:val="FFAB65"/>
              </w:rPr>
              <w:t xml:space="preserve">Udfordring  </w:t>
            </w:r>
            <w:r w:rsidRPr="005A35AB">
              <w:rPr>
                <w:color w:val="AB2A0C"/>
              </w:rPr>
              <w:t>Fejl</w:t>
            </w:r>
          </w:p>
        </w:tc>
        <w:tc>
          <w:tcPr>
            <w:tcW w:w="7060" w:type="dxa"/>
            <w:shd w:val="clear" w:color="auto" w:fill="F6F2E6"/>
            <w:vAlign w:val="center"/>
          </w:tcPr>
          <w:p w14:paraId="3473CE31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Noter </w:t>
            </w:r>
            <w:r w:rsidRPr="005A35AB">
              <w:t>(handlinger og udsagn fra deltageren)</w:t>
            </w:r>
          </w:p>
        </w:tc>
      </w:tr>
      <w:tr w:rsidR="003C7908" w:rsidRPr="005A35AB" w14:paraId="2A6E6A6F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5F050645" w14:textId="77777777" w:rsidR="003C7908" w:rsidRPr="005A35AB" w:rsidRDefault="003C7908" w:rsidP="00B56DB8">
            <w:r w:rsidRPr="005A35AB">
              <w:t xml:space="preserve">1.1. </w:t>
            </w:r>
          </w:p>
          <w:p w14:paraId="4EB8C7C9" w14:textId="33FBD41C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21D5588A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10B27CE7" w14:textId="77777777" w:rsidR="003C7908" w:rsidRPr="005A35AB" w:rsidRDefault="003C7908" w:rsidP="00B56DB8"/>
        </w:tc>
      </w:tr>
      <w:tr w:rsidR="003C7908" w:rsidRPr="005A35AB" w14:paraId="0474935D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2F1B9072" w14:textId="77777777" w:rsidR="003C7908" w:rsidRPr="005A35AB" w:rsidRDefault="003C7908" w:rsidP="00B56DB8">
            <w:r w:rsidRPr="005A35AB">
              <w:t xml:space="preserve">1.2. </w:t>
            </w:r>
          </w:p>
          <w:p w14:paraId="68F5E6DC" w14:textId="5ECE6593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3CA66B27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576979DA" w14:textId="77777777" w:rsidR="003C7908" w:rsidRPr="005A35AB" w:rsidRDefault="003C7908" w:rsidP="00B56DB8"/>
        </w:tc>
      </w:tr>
      <w:tr w:rsidR="003C7908" w:rsidRPr="005A35AB" w14:paraId="7E81E9C3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291A382E" w14:textId="77777777" w:rsidR="003C7908" w:rsidRPr="005A35AB" w:rsidRDefault="003C7908" w:rsidP="00B56DB8">
            <w:r w:rsidRPr="005A35AB">
              <w:t xml:space="preserve">1.3. </w:t>
            </w:r>
          </w:p>
          <w:p w14:paraId="0746113C" w14:textId="4F81294C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260FD1FC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47F78A50" w14:textId="77777777" w:rsidR="003C7908" w:rsidRPr="005A35AB" w:rsidRDefault="003C7908" w:rsidP="00B56DB8"/>
        </w:tc>
      </w:tr>
      <w:tr w:rsidR="003C7908" w:rsidRPr="005A35AB" w14:paraId="310B83C0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45597476" w14:textId="77777777" w:rsidR="003C7908" w:rsidRPr="005A35AB" w:rsidRDefault="003C7908" w:rsidP="00B56DB8">
            <w:r w:rsidRPr="005A35AB">
              <w:t xml:space="preserve">1.4. </w:t>
            </w:r>
          </w:p>
          <w:p w14:paraId="58F1E1B6" w14:textId="6DEA01F1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526CF755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39594727" w14:textId="77777777" w:rsidR="003C7908" w:rsidRPr="005A35AB" w:rsidRDefault="003C7908" w:rsidP="00B56DB8"/>
        </w:tc>
      </w:tr>
      <w:tr w:rsidR="003C7908" w:rsidRPr="005A35AB" w14:paraId="6FCCE28A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049D8C78" w14:textId="77777777" w:rsidR="003C7908" w:rsidRPr="005A35AB" w:rsidRDefault="003C7908" w:rsidP="00B56DB8">
            <w:r w:rsidRPr="005A35AB">
              <w:t xml:space="preserve">1.5. </w:t>
            </w:r>
          </w:p>
          <w:p w14:paraId="21CA3BC3" w14:textId="13D59ABA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6663679A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0E8A6EE4" w14:textId="77777777" w:rsidR="003C7908" w:rsidRPr="005A35AB" w:rsidRDefault="003C7908" w:rsidP="00B56DB8"/>
        </w:tc>
      </w:tr>
      <w:tr w:rsidR="003C7908" w:rsidRPr="005A35AB" w14:paraId="1AD96B58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3E1A2B"/>
            <w:vAlign w:val="center"/>
          </w:tcPr>
          <w:p w14:paraId="221BAD70" w14:textId="7ACD607F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2: </w:t>
            </w:r>
            <w:r w:rsidRPr="005A35AB">
              <w:t>[Indsæt den anden opgave, som deltageren vil blive stillet]</w:t>
            </w:r>
          </w:p>
        </w:tc>
      </w:tr>
      <w:tr w:rsidR="003C7908" w:rsidRPr="005A35AB" w14:paraId="513FC135" w14:textId="77777777" w:rsidTr="0000653F">
        <w:trPr>
          <w:trHeight w:val="508"/>
        </w:trPr>
        <w:tc>
          <w:tcPr>
            <w:tcW w:w="1323" w:type="dxa"/>
            <w:shd w:val="clear" w:color="auto" w:fill="F6F2E6"/>
            <w:vAlign w:val="center"/>
          </w:tcPr>
          <w:p w14:paraId="21F7D7A7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959" w:type="dxa"/>
            <w:shd w:val="clear" w:color="auto" w:fill="F6F2E6"/>
            <w:vAlign w:val="center"/>
          </w:tcPr>
          <w:p w14:paraId="3C18DC7D" w14:textId="66441C8B" w:rsidR="003C7908" w:rsidRPr="005A35AB" w:rsidRDefault="003C7908" w:rsidP="00B56DB8">
            <w:r w:rsidRPr="005A35AB">
              <w:rPr>
                <w:color w:val="3A7C22" w:themeColor="accent6" w:themeShade="BF"/>
              </w:rPr>
              <w:t xml:space="preserve">Korrekt </w:t>
            </w:r>
            <w:r w:rsidRPr="005A35AB">
              <w:rPr>
                <w:color w:val="FFAB65"/>
              </w:rPr>
              <w:t>Udfordring</w:t>
            </w:r>
            <w:r w:rsidRPr="005A35AB">
              <w:t xml:space="preserve">  </w:t>
            </w:r>
            <w:r w:rsidRPr="005A35AB">
              <w:rPr>
                <w:color w:val="AB2A0C"/>
              </w:rPr>
              <w:t>Fejl</w:t>
            </w:r>
          </w:p>
        </w:tc>
        <w:tc>
          <w:tcPr>
            <w:tcW w:w="7060" w:type="dxa"/>
            <w:shd w:val="clear" w:color="auto" w:fill="F6F2E6"/>
            <w:vAlign w:val="center"/>
          </w:tcPr>
          <w:p w14:paraId="20CF7171" w14:textId="77777777" w:rsidR="003C7908" w:rsidRPr="005A35AB" w:rsidRDefault="003C7908" w:rsidP="00B56DB8">
            <w:r w:rsidRPr="005A35AB">
              <w:rPr>
                <w:b/>
                <w:bCs/>
              </w:rPr>
              <w:t xml:space="preserve">Noter </w:t>
            </w:r>
            <w:r w:rsidRPr="005A35AB">
              <w:t>(handlinger og udsagn fra deltageren)</w:t>
            </w:r>
          </w:p>
        </w:tc>
      </w:tr>
      <w:tr w:rsidR="003C7908" w:rsidRPr="005A35AB" w14:paraId="0D987800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65EAD278" w14:textId="77777777" w:rsidR="003C7908" w:rsidRPr="005A35AB" w:rsidRDefault="003C7908" w:rsidP="00B56DB8">
            <w:r w:rsidRPr="005A35AB">
              <w:t>2.1.</w:t>
            </w:r>
          </w:p>
          <w:p w14:paraId="15E40132" w14:textId="4FFAAAC7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670EA710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382C1117" w14:textId="77777777" w:rsidR="003C7908" w:rsidRPr="005A35AB" w:rsidRDefault="003C7908" w:rsidP="00B56DB8"/>
        </w:tc>
      </w:tr>
      <w:tr w:rsidR="003C7908" w:rsidRPr="005A35AB" w14:paraId="17C4E89E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1D290B07" w14:textId="77777777" w:rsidR="003C7908" w:rsidRPr="005A35AB" w:rsidRDefault="003C7908" w:rsidP="00B56DB8">
            <w:r w:rsidRPr="005A35AB">
              <w:t xml:space="preserve">2.2. </w:t>
            </w:r>
          </w:p>
          <w:p w14:paraId="2D4046E8" w14:textId="7C9938E8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15ED00E2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4047A655" w14:textId="77777777" w:rsidR="003C7908" w:rsidRPr="005A35AB" w:rsidRDefault="003C7908" w:rsidP="00B56DB8"/>
        </w:tc>
      </w:tr>
      <w:tr w:rsidR="003C7908" w:rsidRPr="005A35AB" w14:paraId="4BC7B00D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639115B5" w14:textId="77777777" w:rsidR="003C7908" w:rsidRPr="005A35AB" w:rsidRDefault="003C7908" w:rsidP="00B56DB8">
            <w:r w:rsidRPr="005A35AB">
              <w:t xml:space="preserve">2.3. </w:t>
            </w:r>
          </w:p>
          <w:p w14:paraId="781CB1CA" w14:textId="4A98D0DA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7FDD7BA7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6EDDBDCF" w14:textId="77777777" w:rsidR="003C7908" w:rsidRPr="005A35AB" w:rsidRDefault="003C7908" w:rsidP="00B56DB8"/>
        </w:tc>
      </w:tr>
    </w:tbl>
    <w:p w14:paraId="59998EF0" w14:textId="77777777" w:rsidR="0000653F" w:rsidRPr="005A35AB" w:rsidRDefault="0000653F" w:rsidP="00B56DB8"/>
    <w:p w14:paraId="6776870B" w14:textId="76B83781" w:rsidR="003C7908" w:rsidRPr="005A35AB" w:rsidRDefault="0000653F" w:rsidP="00B56DB8">
      <w:pPr>
        <w:pStyle w:val="Overskrift1"/>
      </w:pPr>
      <w:r w:rsidRPr="005A35AB">
        <w:br w:type="page"/>
      </w:r>
      <w:r w:rsidR="00B56DB8" w:rsidRPr="005A35AB">
        <w:lastRenderedPageBreak/>
        <w:t>Opgavesucces</w:t>
      </w:r>
      <w:r w:rsidR="003C7908" w:rsidRPr="005A35AB">
        <w:t>skema</w:t>
      </w:r>
      <w:r w:rsidR="00EA6FAE" w:rsidRPr="005A35AB">
        <w:t xml:space="preserve"> </w:t>
      </w:r>
      <w:r w:rsidR="006F3E6F">
        <w:t>som udfyldes</w:t>
      </w:r>
      <w:r w:rsidR="006F3E6F" w:rsidRPr="005A35AB">
        <w:t xml:space="preserve"> </w:t>
      </w:r>
      <w:r w:rsidR="00EA6FAE" w:rsidRPr="005A35AB">
        <w:t>efter brugervenlighedstesten</w:t>
      </w:r>
    </w:p>
    <w:p w14:paraId="492798B2" w14:textId="4A3D225F" w:rsidR="003C7908" w:rsidRPr="005A35AB" w:rsidRDefault="003C7908" w:rsidP="00B56DB8">
      <w:pPr>
        <w:rPr>
          <w:b/>
          <w:bCs/>
        </w:rPr>
      </w:pPr>
      <w:r w:rsidRPr="005A35AB">
        <w:t xml:space="preserve">Overfør rød/gul/grøn scorerne for alle </w:t>
      </w:r>
      <w:r w:rsidR="00DD3888">
        <w:t>respondenterne</w:t>
      </w:r>
      <w:r w:rsidRPr="005A35AB">
        <w:t xml:space="preserve"> til opgavesuccesskema</w:t>
      </w:r>
      <w:r w:rsidR="005C5AE5">
        <w:t>et</w:t>
      </w:r>
      <w:r w:rsidRPr="005A35AB">
        <w:t>. Dette skema giver det fulde overblik over hvilke underopgaver</w:t>
      </w:r>
      <w:r w:rsidR="000B37B7">
        <w:t>,</w:t>
      </w:r>
      <w:r w:rsidR="001D1FFC">
        <w:t xml:space="preserve"> der gav respondenten</w:t>
      </w:r>
      <w:r w:rsidRPr="005A35AB">
        <w:t xml:space="preserve"> udfordringer (og dermed hvilke dele af </w:t>
      </w:r>
      <w:r w:rsidR="005C5AE5">
        <w:t xml:space="preserve">it-løsningen eller </w:t>
      </w:r>
      <w:r w:rsidRPr="005A35AB">
        <w:t>prototype</w:t>
      </w:r>
      <w:r w:rsidR="005C5AE5">
        <w:t>n</w:t>
      </w:r>
      <w:r w:rsidRPr="005A35AB">
        <w:t>, som er udfordrende at interagere med). De ekstra noter</w:t>
      </w:r>
      <w:r w:rsidR="006F3E6F">
        <w:t>,</w:t>
      </w:r>
      <w:r w:rsidR="005C5AE5">
        <w:t xml:space="preserve"> du og evt. notetager</w:t>
      </w:r>
      <w:r w:rsidRPr="005A35AB">
        <w:t xml:space="preserve"> har taget i noteskemaet</w:t>
      </w:r>
      <w:r w:rsidR="006F3E6F">
        <w:t>,</w:t>
      </w:r>
      <w:r w:rsidRPr="005A35AB">
        <w:t xml:space="preserve"> hjælper jer med at finde ud af</w:t>
      </w:r>
      <w:r w:rsidR="006F3E6F">
        <w:t>,</w:t>
      </w:r>
      <w:r w:rsidRPr="005A35AB">
        <w:t xml:space="preserve"> </w:t>
      </w:r>
      <w:r w:rsidRPr="005A35AB">
        <w:rPr>
          <w:i/>
          <w:iCs/>
        </w:rPr>
        <w:t>hvorfor</w:t>
      </w:r>
      <w:r w:rsidRPr="005A35AB">
        <w:t xml:space="preserve"> eventuelle fejl og udfordringer opstod.  </w:t>
      </w:r>
    </w:p>
    <w:p w14:paraId="54875937" w14:textId="77777777" w:rsidR="003C7908" w:rsidRPr="005A35AB" w:rsidRDefault="003C7908" w:rsidP="00B56DB8"/>
    <w:tbl>
      <w:tblPr>
        <w:tblStyle w:val="Tabel-Gitter"/>
        <w:tblW w:w="8768" w:type="dxa"/>
        <w:tblBorders>
          <w:top w:val="single" w:sz="4" w:space="0" w:color="3F1A2B"/>
          <w:left w:val="single" w:sz="4" w:space="0" w:color="3F1A2B"/>
          <w:bottom w:val="single" w:sz="4" w:space="0" w:color="3F1A2B"/>
          <w:right w:val="single" w:sz="4" w:space="0" w:color="3F1A2B"/>
          <w:insideH w:val="single" w:sz="4" w:space="0" w:color="3F1A2B"/>
          <w:insideV w:val="single" w:sz="4" w:space="0" w:color="3F1A2B"/>
        </w:tblBorders>
        <w:tblLook w:val="04A0" w:firstRow="1" w:lastRow="0" w:firstColumn="1" w:lastColumn="0" w:noHBand="0" w:noVBand="1"/>
        <w:tblDescription w:val="#AltTextNotRequired"/>
      </w:tblPr>
      <w:tblGrid>
        <w:gridCol w:w="19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3C7908" w:rsidRPr="005A35AB" w14:paraId="4180CD94" w14:textId="77777777" w:rsidTr="00B56DB8">
        <w:trPr>
          <w:trHeight w:val="454"/>
        </w:trPr>
        <w:tc>
          <w:tcPr>
            <w:tcW w:w="8768" w:type="dxa"/>
            <w:gridSpan w:val="9"/>
            <w:shd w:val="clear" w:color="auto" w:fill="3E1A2B"/>
            <w:vAlign w:val="center"/>
          </w:tcPr>
          <w:p w14:paraId="4FFD3FA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1: </w:t>
            </w:r>
            <w:r w:rsidRPr="005A35AB">
              <w:t>[Indsæt den første opgave, som deltageren vil blive stillet, her]</w:t>
            </w:r>
          </w:p>
        </w:tc>
      </w:tr>
      <w:tr w:rsidR="003C7908" w:rsidRPr="005A35AB" w14:paraId="450E7DF7" w14:textId="77777777" w:rsidTr="00B56DB8">
        <w:trPr>
          <w:trHeight w:val="454"/>
        </w:trPr>
        <w:tc>
          <w:tcPr>
            <w:tcW w:w="1968" w:type="dxa"/>
            <w:shd w:val="clear" w:color="auto" w:fill="F6F2E6"/>
            <w:vAlign w:val="center"/>
          </w:tcPr>
          <w:p w14:paraId="055B78AB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130D9B1" w14:textId="6E499470" w:rsidR="003C7908" w:rsidRPr="005A35AB" w:rsidRDefault="00B56DB8" w:rsidP="00B56DB8">
            <w:r w:rsidRPr="005A35AB">
              <w:t>R</w:t>
            </w:r>
            <w:r w:rsidR="003C7908" w:rsidRPr="005A35AB">
              <w:t>1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A1C1D29" w14:textId="7285C97A" w:rsidR="003C7908" w:rsidRPr="005A35AB" w:rsidRDefault="00B56DB8" w:rsidP="00B56DB8">
            <w:r w:rsidRPr="005A35AB">
              <w:t>R2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5397A122" w14:textId="4C6C683C" w:rsidR="003C7908" w:rsidRPr="005A35AB" w:rsidRDefault="00B56DB8" w:rsidP="00B56DB8">
            <w:r w:rsidRPr="005A35AB">
              <w:t>R3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7B0D7D20" w14:textId="48797E2E" w:rsidR="003C7908" w:rsidRPr="005A35AB" w:rsidRDefault="00B56DB8" w:rsidP="00B56DB8">
            <w:r w:rsidRPr="005A35AB">
              <w:t>R4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4F86246B" w14:textId="7FEAECAC" w:rsidR="003C7908" w:rsidRPr="005A35AB" w:rsidRDefault="00B56DB8" w:rsidP="00B56DB8">
            <w:r w:rsidRPr="005A35AB">
              <w:t>R5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82FF702" w14:textId="78E822BA" w:rsidR="003C7908" w:rsidRPr="005A35AB" w:rsidRDefault="00B56DB8" w:rsidP="00B56DB8">
            <w:r w:rsidRPr="005A35AB">
              <w:t>R6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323F546" w14:textId="5C07B3A0" w:rsidR="003C7908" w:rsidRPr="005A35AB" w:rsidRDefault="00B56DB8" w:rsidP="00B56DB8">
            <w:r w:rsidRPr="005A35AB">
              <w:t>R7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5854755" w14:textId="6522CB02" w:rsidR="003C7908" w:rsidRPr="005A35AB" w:rsidRDefault="00B56DB8" w:rsidP="00B56DB8">
            <w:r w:rsidRPr="005A35AB">
              <w:t>R8</w:t>
            </w:r>
          </w:p>
        </w:tc>
      </w:tr>
      <w:tr w:rsidR="003C7908" w:rsidRPr="005A35AB" w14:paraId="1E291AA0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580350C2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1.1.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123E0F20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1D700A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0404807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D18141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C70D7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25BA18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04FE2E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3C16AC0" w14:textId="77777777" w:rsidR="003C7908" w:rsidRPr="005A35AB" w:rsidRDefault="003C7908" w:rsidP="00B56DB8"/>
        </w:tc>
      </w:tr>
      <w:tr w:rsidR="003C7908" w:rsidRPr="005A35AB" w14:paraId="6B651132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29EF1B8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1.2.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5500EF9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FF4B8B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A5E3EA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C96A37F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A0B31A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A7BB5F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6FFD13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F091B32" w14:textId="77777777" w:rsidR="003C7908" w:rsidRPr="005A35AB" w:rsidRDefault="003C7908" w:rsidP="00B56DB8"/>
        </w:tc>
      </w:tr>
      <w:tr w:rsidR="003C7908" w:rsidRPr="005A35AB" w14:paraId="55BFD621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1F51A8AC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1.3.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1AC08B8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7B67B7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EAC2707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D620F5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5F411C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F5A61C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965AD0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CAC36D1" w14:textId="77777777" w:rsidR="003C7908" w:rsidRPr="005A35AB" w:rsidRDefault="003C7908" w:rsidP="00B56DB8"/>
        </w:tc>
      </w:tr>
      <w:tr w:rsidR="003C7908" w:rsidRPr="005A35AB" w14:paraId="414A763E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3B868089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1.4.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31FDEBB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548FDE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C40B39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936CF06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6B0D5DF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909AAC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2EA255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BA703D3" w14:textId="77777777" w:rsidR="003C7908" w:rsidRPr="005A35AB" w:rsidRDefault="003C7908" w:rsidP="00B56DB8"/>
        </w:tc>
      </w:tr>
      <w:tr w:rsidR="003C7908" w:rsidRPr="005A35AB" w14:paraId="0FB9549B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60A6F207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1.5.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7F9FD7A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220E4B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2F3A34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7CC210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D1CE163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7FF81D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025A82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B14BE5" w14:textId="77777777" w:rsidR="003C7908" w:rsidRPr="005A35AB" w:rsidRDefault="003C7908" w:rsidP="00B56DB8"/>
        </w:tc>
      </w:tr>
      <w:tr w:rsidR="003C7908" w:rsidRPr="005A35AB" w14:paraId="25264F99" w14:textId="77777777" w:rsidTr="00B56DB8">
        <w:trPr>
          <w:trHeight w:val="454"/>
        </w:trPr>
        <w:tc>
          <w:tcPr>
            <w:tcW w:w="8768" w:type="dxa"/>
            <w:gridSpan w:val="9"/>
            <w:shd w:val="clear" w:color="auto" w:fill="3E1A2B"/>
            <w:vAlign w:val="center"/>
          </w:tcPr>
          <w:p w14:paraId="53EF79F3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2: </w:t>
            </w:r>
            <w:r w:rsidRPr="005A35AB">
              <w:t>[Indsæt den anden opgave, som deltageren vil blive stillet, her]</w:t>
            </w:r>
          </w:p>
        </w:tc>
      </w:tr>
      <w:tr w:rsidR="00B56DB8" w:rsidRPr="005A35AB" w14:paraId="2D847FFC" w14:textId="77777777" w:rsidTr="00B56DB8">
        <w:trPr>
          <w:trHeight w:val="454"/>
        </w:trPr>
        <w:tc>
          <w:tcPr>
            <w:tcW w:w="1968" w:type="dxa"/>
            <w:shd w:val="clear" w:color="auto" w:fill="F6F2E6"/>
            <w:vAlign w:val="center"/>
          </w:tcPr>
          <w:p w14:paraId="49C85EC6" w14:textId="77777777" w:rsidR="00B56DB8" w:rsidRPr="005A35AB" w:rsidRDefault="00B56DB8" w:rsidP="00B56DB8">
            <w:r w:rsidRPr="005A35AB">
              <w:t>Underopgaver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6E8A2A1" w14:textId="2FE5B0DA" w:rsidR="00B56DB8" w:rsidRPr="005A35AB" w:rsidRDefault="00B56DB8" w:rsidP="00B56DB8">
            <w:r w:rsidRPr="005A35AB">
              <w:t>R1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45B3C604" w14:textId="36F3961A" w:rsidR="00B56DB8" w:rsidRPr="005A35AB" w:rsidRDefault="00B56DB8" w:rsidP="00B56DB8">
            <w:r w:rsidRPr="005A35AB">
              <w:t>R2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CC064E4" w14:textId="51916AAC" w:rsidR="00B56DB8" w:rsidRPr="005A35AB" w:rsidRDefault="00B56DB8" w:rsidP="00B56DB8">
            <w:r w:rsidRPr="005A35AB">
              <w:t>R3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BEB45B6" w14:textId="3385B6D7" w:rsidR="00B56DB8" w:rsidRPr="005A35AB" w:rsidRDefault="00B56DB8" w:rsidP="00B56DB8">
            <w:r w:rsidRPr="005A35AB">
              <w:t>R4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BDE2A84" w14:textId="1C375937" w:rsidR="00B56DB8" w:rsidRPr="005A35AB" w:rsidRDefault="00B56DB8" w:rsidP="00B56DB8">
            <w:r w:rsidRPr="005A35AB">
              <w:t>R5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0511C3CD" w14:textId="7AD76F15" w:rsidR="00B56DB8" w:rsidRPr="005A35AB" w:rsidRDefault="00B56DB8" w:rsidP="00B56DB8">
            <w:r w:rsidRPr="005A35AB">
              <w:t>R6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5914BA5" w14:textId="277BCB4C" w:rsidR="00B56DB8" w:rsidRPr="005A35AB" w:rsidRDefault="00B56DB8" w:rsidP="00B56DB8">
            <w:r w:rsidRPr="005A35AB">
              <w:t>R7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020FA6F4" w14:textId="6614390F" w:rsidR="00B56DB8" w:rsidRPr="005A35AB" w:rsidRDefault="00B56DB8" w:rsidP="00B56DB8">
            <w:r w:rsidRPr="005A35AB">
              <w:t>R8</w:t>
            </w:r>
          </w:p>
        </w:tc>
      </w:tr>
      <w:tr w:rsidR="003C7908" w:rsidRPr="005A35AB" w14:paraId="3B632397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4F2EB9D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2.1.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4E9D69E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7F42D6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D7F105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EA231A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584E1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9B830C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A332DA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86A91AB" w14:textId="77777777" w:rsidR="003C7908" w:rsidRPr="005A35AB" w:rsidRDefault="003C7908" w:rsidP="00B56DB8"/>
        </w:tc>
      </w:tr>
      <w:tr w:rsidR="003C7908" w:rsidRPr="005A35AB" w14:paraId="6E532DEC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655922DB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2.2.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279B24F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5E51549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06E3BE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FFDEBF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B51EF5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156E40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D77703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A197966" w14:textId="77777777" w:rsidR="003C7908" w:rsidRPr="005A35AB" w:rsidRDefault="003C7908" w:rsidP="00B56DB8"/>
        </w:tc>
      </w:tr>
      <w:tr w:rsidR="003C7908" w:rsidRPr="005A35AB" w14:paraId="6456AE91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081597D8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2.3.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3F6EFC88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FDAB6B0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49F4A2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DEC168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5281B0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EA1659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0C2EC0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0E4CB44" w14:textId="77777777" w:rsidR="003C7908" w:rsidRPr="005A35AB" w:rsidRDefault="003C7908" w:rsidP="00B56DB8"/>
        </w:tc>
      </w:tr>
    </w:tbl>
    <w:p w14:paraId="2EF898A5" w14:textId="77777777" w:rsidR="003C7908" w:rsidRPr="005A35AB" w:rsidRDefault="003C7908" w:rsidP="00B56DB8"/>
    <w:p w14:paraId="6D63A958" w14:textId="77777777" w:rsidR="00CD7853" w:rsidRPr="005A35AB" w:rsidRDefault="00CD7853" w:rsidP="00B56DB8"/>
    <w:p w14:paraId="2F117A20" w14:textId="19358366" w:rsidR="00CD7853" w:rsidRPr="005A35AB" w:rsidRDefault="003C7908" w:rsidP="00B56DB8">
      <w:pPr>
        <w:pStyle w:val="Overskrift2"/>
      </w:pPr>
      <w:r w:rsidRPr="005A35AB">
        <w:t>Eksempel på hvo</w:t>
      </w:r>
      <w:r w:rsidR="005C5AE5">
        <w:t>rdan et udfyldt skema kan se ud</w:t>
      </w:r>
    </w:p>
    <w:tbl>
      <w:tblPr>
        <w:tblStyle w:val="Tabel-Gitter"/>
        <w:tblW w:w="9004" w:type="dxa"/>
        <w:tblBorders>
          <w:top w:val="single" w:sz="4" w:space="0" w:color="3F1A2B"/>
          <w:left w:val="single" w:sz="4" w:space="0" w:color="3F1A2B"/>
          <w:bottom w:val="single" w:sz="4" w:space="0" w:color="3F1A2B"/>
          <w:right w:val="single" w:sz="4" w:space="0" w:color="3F1A2B"/>
          <w:insideH w:val="single" w:sz="4" w:space="0" w:color="3F1A2B"/>
          <w:insideV w:val="single" w:sz="4" w:space="0" w:color="3F1A2B"/>
        </w:tblBorders>
        <w:tblLook w:val="04A0" w:firstRow="1" w:lastRow="0" w:firstColumn="1" w:lastColumn="0" w:noHBand="0" w:noVBand="1"/>
        <w:tblDescription w:val="#AltTextNotRequired"/>
      </w:tblPr>
      <w:tblGrid>
        <w:gridCol w:w="1690"/>
        <w:gridCol w:w="954"/>
        <w:gridCol w:w="848"/>
        <w:gridCol w:w="954"/>
        <w:gridCol w:w="954"/>
        <w:gridCol w:w="954"/>
        <w:gridCol w:w="954"/>
        <w:gridCol w:w="848"/>
        <w:gridCol w:w="848"/>
      </w:tblGrid>
      <w:tr w:rsidR="003C7908" w:rsidRPr="005A35AB" w14:paraId="593C209F" w14:textId="77777777" w:rsidTr="00B56DB8">
        <w:trPr>
          <w:trHeight w:val="454"/>
        </w:trPr>
        <w:tc>
          <w:tcPr>
            <w:tcW w:w="9004" w:type="dxa"/>
            <w:gridSpan w:val="9"/>
            <w:shd w:val="clear" w:color="auto" w:fill="3E1A2B"/>
            <w:vAlign w:val="center"/>
          </w:tcPr>
          <w:p w14:paraId="25EB9191" w14:textId="7357A252" w:rsidR="003C7908" w:rsidRPr="005A35AB" w:rsidRDefault="003C7908" w:rsidP="00B56DB8">
            <w:r w:rsidRPr="005A35AB">
              <w:rPr>
                <w:b/>
              </w:rPr>
              <w:t>Opgave 1:</w:t>
            </w:r>
            <w:r w:rsidRPr="005A35AB">
              <w:t xml:space="preserve"> Udfyld din forskudsopgørelse</w:t>
            </w:r>
          </w:p>
        </w:tc>
      </w:tr>
      <w:tr w:rsidR="00B56DB8" w:rsidRPr="005A35AB" w14:paraId="3397805E" w14:textId="77777777" w:rsidTr="00B56DB8">
        <w:trPr>
          <w:trHeight w:val="454"/>
        </w:trPr>
        <w:tc>
          <w:tcPr>
            <w:tcW w:w="1690" w:type="dxa"/>
            <w:shd w:val="clear" w:color="auto" w:fill="F6F2E6"/>
            <w:vAlign w:val="center"/>
          </w:tcPr>
          <w:p w14:paraId="72BC4F65" w14:textId="77777777" w:rsidR="00B56DB8" w:rsidRPr="005A35AB" w:rsidRDefault="00B56DB8" w:rsidP="00B56DB8">
            <w:r w:rsidRPr="005A35AB">
              <w:t>Underopgaver</w:t>
            </w:r>
          </w:p>
        </w:tc>
        <w:tc>
          <w:tcPr>
            <w:tcW w:w="954" w:type="dxa"/>
            <w:shd w:val="clear" w:color="auto" w:fill="F6F2E6"/>
            <w:vAlign w:val="center"/>
          </w:tcPr>
          <w:p w14:paraId="3D3EDB84" w14:textId="7E45CBE9" w:rsidR="00B56DB8" w:rsidRPr="005A35AB" w:rsidRDefault="00B56DB8" w:rsidP="00B56DB8">
            <w:r w:rsidRPr="005A35AB">
              <w:t>R1</w:t>
            </w:r>
          </w:p>
        </w:tc>
        <w:tc>
          <w:tcPr>
            <w:tcW w:w="848" w:type="dxa"/>
            <w:shd w:val="clear" w:color="auto" w:fill="F6F2E6"/>
            <w:vAlign w:val="center"/>
          </w:tcPr>
          <w:p w14:paraId="2F781A2A" w14:textId="39267535" w:rsidR="00B56DB8" w:rsidRPr="005A35AB" w:rsidRDefault="00B56DB8" w:rsidP="00B56DB8">
            <w:r w:rsidRPr="005A35AB">
              <w:t>R2</w:t>
            </w:r>
          </w:p>
        </w:tc>
        <w:tc>
          <w:tcPr>
            <w:tcW w:w="954" w:type="dxa"/>
            <w:shd w:val="clear" w:color="auto" w:fill="F6F2E6"/>
            <w:vAlign w:val="center"/>
          </w:tcPr>
          <w:p w14:paraId="2D90947A" w14:textId="136A87E4" w:rsidR="00B56DB8" w:rsidRPr="005A35AB" w:rsidRDefault="00B56DB8" w:rsidP="00B56DB8">
            <w:r w:rsidRPr="005A35AB">
              <w:t>R3</w:t>
            </w:r>
          </w:p>
        </w:tc>
        <w:tc>
          <w:tcPr>
            <w:tcW w:w="954" w:type="dxa"/>
            <w:shd w:val="clear" w:color="auto" w:fill="F6F2E6"/>
            <w:vAlign w:val="center"/>
          </w:tcPr>
          <w:p w14:paraId="1E9CD048" w14:textId="0C4B538E" w:rsidR="00B56DB8" w:rsidRPr="005A35AB" w:rsidRDefault="00B56DB8" w:rsidP="00B56DB8">
            <w:r w:rsidRPr="005A35AB">
              <w:t>R4</w:t>
            </w:r>
          </w:p>
        </w:tc>
        <w:tc>
          <w:tcPr>
            <w:tcW w:w="954" w:type="dxa"/>
            <w:shd w:val="clear" w:color="auto" w:fill="F6F2E6"/>
            <w:vAlign w:val="center"/>
          </w:tcPr>
          <w:p w14:paraId="00EF2A55" w14:textId="34703654" w:rsidR="00B56DB8" w:rsidRPr="005A35AB" w:rsidRDefault="00B56DB8" w:rsidP="00B56DB8">
            <w:r w:rsidRPr="005A35AB">
              <w:t>R5</w:t>
            </w:r>
          </w:p>
        </w:tc>
        <w:tc>
          <w:tcPr>
            <w:tcW w:w="954" w:type="dxa"/>
            <w:shd w:val="clear" w:color="auto" w:fill="F6F2E6"/>
            <w:vAlign w:val="center"/>
          </w:tcPr>
          <w:p w14:paraId="7237BFFD" w14:textId="04A9307F" w:rsidR="00B56DB8" w:rsidRPr="005A35AB" w:rsidRDefault="00B56DB8" w:rsidP="00B56DB8">
            <w:r w:rsidRPr="005A35AB">
              <w:t>R6</w:t>
            </w:r>
          </w:p>
        </w:tc>
        <w:tc>
          <w:tcPr>
            <w:tcW w:w="848" w:type="dxa"/>
            <w:shd w:val="clear" w:color="auto" w:fill="F6F2E6"/>
            <w:vAlign w:val="center"/>
          </w:tcPr>
          <w:p w14:paraId="5FCD4731" w14:textId="0EBF202C" w:rsidR="00B56DB8" w:rsidRPr="005A35AB" w:rsidRDefault="00B56DB8" w:rsidP="00B56DB8">
            <w:r w:rsidRPr="005A35AB">
              <w:t>R7</w:t>
            </w:r>
          </w:p>
        </w:tc>
        <w:tc>
          <w:tcPr>
            <w:tcW w:w="848" w:type="dxa"/>
            <w:shd w:val="clear" w:color="auto" w:fill="F6F2E6"/>
            <w:vAlign w:val="center"/>
          </w:tcPr>
          <w:p w14:paraId="613118F6" w14:textId="5F76C292" w:rsidR="00B56DB8" w:rsidRPr="005A35AB" w:rsidRDefault="00B56DB8" w:rsidP="00B56DB8">
            <w:r w:rsidRPr="005A35AB">
              <w:t>R8</w:t>
            </w:r>
          </w:p>
        </w:tc>
      </w:tr>
      <w:tr w:rsidR="003C7908" w:rsidRPr="005A35AB" w14:paraId="3FB5D4FB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5624584F" w14:textId="2EDDFFBC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1.1.</w:t>
            </w:r>
            <w:r w:rsidRPr="005A35AB">
              <w:t xml:space="preserve"> </w:t>
            </w:r>
            <w:r w:rsidR="00CD7853" w:rsidRPr="005A35AB">
              <w:t>Tryk på “Se og ret din forskudsopgørelse”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4B5CB773" w14:textId="08A45F8A" w:rsidR="003C7908" w:rsidRPr="005A35AB" w:rsidRDefault="003C7908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3EF68E12" w14:textId="0430F5C3" w:rsidR="003C7908" w:rsidRPr="005A35AB" w:rsidRDefault="003C7908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13B51378" w14:textId="6550F362" w:rsidR="003C7908" w:rsidRPr="005A35AB" w:rsidRDefault="003C7908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24B8AEA6" w14:textId="6D95E39F" w:rsidR="003C7908" w:rsidRPr="005A35AB" w:rsidRDefault="003C7908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5C10D7CA" w14:textId="2A4A2F9E" w:rsidR="003C7908" w:rsidRPr="005A35AB" w:rsidRDefault="003C7908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0D335726" w14:textId="7B11869A" w:rsidR="003C7908" w:rsidRPr="005A35AB" w:rsidRDefault="003C7908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05A2FC77" w14:textId="6A65C9B7" w:rsidR="003C7908" w:rsidRPr="005A35AB" w:rsidRDefault="003C7908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58BC026C" w14:textId="5DF8506A" w:rsidR="003C7908" w:rsidRPr="005A35AB" w:rsidRDefault="003C7908" w:rsidP="00B56DB8">
            <w:r w:rsidRPr="005A35AB">
              <w:t>Korrekt</w:t>
            </w:r>
          </w:p>
        </w:tc>
      </w:tr>
      <w:tr w:rsidR="003C7908" w:rsidRPr="005A35AB" w14:paraId="75D9D8FC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3DB882AA" w14:textId="03357411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1.2.</w:t>
            </w:r>
            <w:r w:rsidRPr="005A35AB">
              <w:t xml:space="preserve"> </w:t>
            </w:r>
            <w:r w:rsidR="00CD7853" w:rsidRPr="005A35AB">
              <w:t>Tryk på “Log på med MitID”</w:t>
            </w:r>
          </w:p>
        </w:tc>
        <w:tc>
          <w:tcPr>
            <w:tcW w:w="954" w:type="dxa"/>
            <w:shd w:val="clear" w:color="auto" w:fill="FFCFA6"/>
            <w:vAlign w:val="center"/>
          </w:tcPr>
          <w:p w14:paraId="6A7999A8" w14:textId="78D2E234" w:rsidR="003C7908" w:rsidRPr="005A35AB" w:rsidRDefault="003C7908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848" w:type="dxa"/>
            <w:shd w:val="clear" w:color="auto" w:fill="C6E8B8"/>
            <w:vAlign w:val="center"/>
          </w:tcPr>
          <w:p w14:paraId="5608C36E" w14:textId="4C168ED9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FFCFA6"/>
            <w:vAlign w:val="center"/>
          </w:tcPr>
          <w:p w14:paraId="293E4767" w14:textId="7EBC70C0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954" w:type="dxa"/>
            <w:shd w:val="clear" w:color="auto" w:fill="FFCFA6"/>
            <w:vAlign w:val="center"/>
          </w:tcPr>
          <w:p w14:paraId="5545F83C" w14:textId="1D7A9BAA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954" w:type="dxa"/>
            <w:shd w:val="clear" w:color="auto" w:fill="FF7E79"/>
            <w:vAlign w:val="center"/>
          </w:tcPr>
          <w:p w14:paraId="7850EA03" w14:textId="41F5881A" w:rsidR="003C7908" w:rsidRPr="005A35AB" w:rsidRDefault="00CD7853" w:rsidP="00B56DB8">
            <w:r w:rsidRPr="005A35AB">
              <w:t>Fejl</w:t>
            </w:r>
          </w:p>
        </w:tc>
        <w:tc>
          <w:tcPr>
            <w:tcW w:w="954" w:type="dxa"/>
            <w:shd w:val="clear" w:color="auto" w:fill="FF7E79"/>
            <w:vAlign w:val="center"/>
          </w:tcPr>
          <w:p w14:paraId="532E7B96" w14:textId="037326B0" w:rsidR="003C7908" w:rsidRPr="005A35AB" w:rsidRDefault="00CD7853" w:rsidP="00B56DB8">
            <w:r w:rsidRPr="005A35AB">
              <w:t>Fejl</w:t>
            </w:r>
          </w:p>
        </w:tc>
        <w:tc>
          <w:tcPr>
            <w:tcW w:w="848" w:type="dxa"/>
            <w:shd w:val="clear" w:color="auto" w:fill="FF7E79"/>
            <w:vAlign w:val="center"/>
          </w:tcPr>
          <w:p w14:paraId="39480521" w14:textId="739FEE39" w:rsidR="003C7908" w:rsidRPr="005A35AB" w:rsidRDefault="00CD7853" w:rsidP="00B56DB8">
            <w:r w:rsidRPr="005A35AB">
              <w:t>Fejl</w:t>
            </w:r>
          </w:p>
        </w:tc>
        <w:tc>
          <w:tcPr>
            <w:tcW w:w="848" w:type="dxa"/>
            <w:shd w:val="clear" w:color="auto" w:fill="FF7E79"/>
            <w:vAlign w:val="center"/>
          </w:tcPr>
          <w:p w14:paraId="1AF9A273" w14:textId="5982FB10" w:rsidR="003C7908" w:rsidRPr="005A35AB" w:rsidRDefault="00CD7853" w:rsidP="00B56DB8">
            <w:r w:rsidRPr="005A35AB">
              <w:t>Fejl</w:t>
            </w:r>
          </w:p>
        </w:tc>
      </w:tr>
      <w:tr w:rsidR="003C7908" w:rsidRPr="005A35AB" w14:paraId="0AB68CCA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41663920" w14:textId="7799F970" w:rsidR="003C7908" w:rsidRPr="005A35AB" w:rsidRDefault="003C7908" w:rsidP="00380B81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1.3.</w:t>
            </w:r>
            <w:r w:rsidRPr="005A35AB">
              <w:t xml:space="preserve"> </w:t>
            </w:r>
            <w:r w:rsidR="00CD7853" w:rsidRPr="005A35AB">
              <w:t xml:space="preserve">Indtast MitID </w:t>
            </w:r>
            <w:r w:rsidR="00380B81" w:rsidRPr="005A35AB">
              <w:t>bruger-</w:t>
            </w:r>
            <w:r w:rsidR="00CD7853" w:rsidRPr="005A35AB">
              <w:t>ID</w:t>
            </w:r>
          </w:p>
        </w:tc>
        <w:tc>
          <w:tcPr>
            <w:tcW w:w="954" w:type="dxa"/>
            <w:shd w:val="clear" w:color="auto" w:fill="FF7E79"/>
            <w:vAlign w:val="center"/>
          </w:tcPr>
          <w:p w14:paraId="09AA6AF4" w14:textId="5D734395" w:rsidR="003C7908" w:rsidRPr="005A35AB" w:rsidRDefault="003C7908" w:rsidP="00B56DB8">
            <w:r w:rsidRPr="005A35AB">
              <w:t>Fejl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69D5BC73" w14:textId="18730203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47AB6F41" w14:textId="3B794D96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16D7E489" w14:textId="4AF707F7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FF7E79"/>
            <w:vAlign w:val="center"/>
          </w:tcPr>
          <w:p w14:paraId="73672007" w14:textId="10E6867B" w:rsidR="003C7908" w:rsidRPr="005A35AB" w:rsidRDefault="00CD7853" w:rsidP="00B56DB8">
            <w:r w:rsidRPr="005A35AB">
              <w:t>Fejl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56449897" w14:textId="01F97BC1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209EAFD9" w14:textId="5B0D599A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02CCED41" w14:textId="2A335585" w:rsidR="003C7908" w:rsidRPr="005A35AB" w:rsidRDefault="00CD7853" w:rsidP="00B56DB8">
            <w:r w:rsidRPr="005A35AB">
              <w:t>Korrekt</w:t>
            </w:r>
          </w:p>
        </w:tc>
      </w:tr>
      <w:tr w:rsidR="003C7908" w:rsidRPr="005A35AB" w14:paraId="47310CB0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1843E160" w14:textId="6EADF583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1.4.</w:t>
            </w:r>
            <w:r w:rsidRPr="005A35AB">
              <w:t xml:space="preserve"> </w:t>
            </w:r>
            <w:r w:rsidR="00CD7853" w:rsidRPr="005A35AB">
              <w:t xml:space="preserve">Åben MitID </w:t>
            </w:r>
            <w:proofErr w:type="spellStart"/>
            <w:r w:rsidR="00CD7853" w:rsidRPr="005A35AB">
              <w:t>appen</w:t>
            </w:r>
            <w:proofErr w:type="spellEnd"/>
            <w:r w:rsidR="00CD7853" w:rsidRPr="005A35AB">
              <w:t xml:space="preserve"> på smartphone 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7F29EEFD" w14:textId="2466270E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06C249AD" w14:textId="0F20E524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FFCFA6"/>
            <w:vAlign w:val="center"/>
          </w:tcPr>
          <w:p w14:paraId="669120FA" w14:textId="041187E1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954" w:type="dxa"/>
            <w:shd w:val="clear" w:color="auto" w:fill="FF7E79"/>
            <w:vAlign w:val="center"/>
          </w:tcPr>
          <w:p w14:paraId="68AAFA53" w14:textId="76C1E536" w:rsidR="003C7908" w:rsidRPr="005A35AB" w:rsidRDefault="00CD7853" w:rsidP="00B56DB8">
            <w:r w:rsidRPr="005A35AB">
              <w:t>Fejl</w:t>
            </w:r>
          </w:p>
        </w:tc>
        <w:tc>
          <w:tcPr>
            <w:tcW w:w="954" w:type="dxa"/>
            <w:shd w:val="clear" w:color="auto" w:fill="FF7E79"/>
            <w:vAlign w:val="center"/>
          </w:tcPr>
          <w:p w14:paraId="02522463" w14:textId="33DF438E" w:rsidR="003C7908" w:rsidRPr="005A35AB" w:rsidRDefault="00CD7853" w:rsidP="00B56DB8">
            <w:r w:rsidRPr="005A35AB">
              <w:t>Fejl</w:t>
            </w:r>
          </w:p>
        </w:tc>
        <w:tc>
          <w:tcPr>
            <w:tcW w:w="954" w:type="dxa"/>
            <w:shd w:val="clear" w:color="auto" w:fill="FFCFA6"/>
            <w:vAlign w:val="center"/>
          </w:tcPr>
          <w:p w14:paraId="244AA276" w14:textId="03B2854E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848" w:type="dxa"/>
            <w:shd w:val="clear" w:color="auto" w:fill="FF7E79"/>
            <w:vAlign w:val="center"/>
          </w:tcPr>
          <w:p w14:paraId="5E47610F" w14:textId="172F6F36" w:rsidR="003C7908" w:rsidRPr="005A35AB" w:rsidRDefault="00CD7853" w:rsidP="00B56DB8">
            <w:r w:rsidRPr="005A35AB">
              <w:t>Fejl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73636545" w14:textId="0E64A15E" w:rsidR="003C7908" w:rsidRPr="005A35AB" w:rsidRDefault="00CD7853" w:rsidP="00B56DB8">
            <w:r w:rsidRPr="005A35AB">
              <w:t>Korrekt</w:t>
            </w:r>
          </w:p>
        </w:tc>
      </w:tr>
      <w:tr w:rsidR="003C7908" w:rsidRPr="005A35AB" w14:paraId="5F66B193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3FC0A91C" w14:textId="71E83043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1.5.</w:t>
            </w:r>
            <w:r w:rsidRPr="005A35AB">
              <w:t xml:space="preserve"> </w:t>
            </w:r>
            <w:r w:rsidR="00CD7853" w:rsidRPr="005A35AB">
              <w:t>Scan QR koden med smartphone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5D246399" w14:textId="7DF502CC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580DC8E9" w14:textId="7C034475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C6E8B8"/>
            <w:vAlign w:val="center"/>
          </w:tcPr>
          <w:p w14:paraId="23E174CD" w14:textId="37A24889" w:rsidR="003C7908" w:rsidRPr="005A35AB" w:rsidRDefault="00CD7853" w:rsidP="00B56DB8">
            <w:r w:rsidRPr="005A35AB">
              <w:t>Korrekt</w:t>
            </w:r>
          </w:p>
        </w:tc>
        <w:tc>
          <w:tcPr>
            <w:tcW w:w="954" w:type="dxa"/>
            <w:shd w:val="clear" w:color="auto" w:fill="FFCFA6"/>
            <w:vAlign w:val="center"/>
          </w:tcPr>
          <w:p w14:paraId="1B4AB45E" w14:textId="72B0ABD1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954" w:type="dxa"/>
            <w:shd w:val="clear" w:color="auto" w:fill="FFCFA6"/>
            <w:vAlign w:val="center"/>
          </w:tcPr>
          <w:p w14:paraId="1BF63019" w14:textId="285C34CA" w:rsidR="003C7908" w:rsidRPr="005A35AB" w:rsidRDefault="00CD7853" w:rsidP="00B56DB8">
            <w:proofErr w:type="spellStart"/>
            <w:r w:rsidRPr="005A35AB">
              <w:t>Udfording</w:t>
            </w:r>
            <w:proofErr w:type="spellEnd"/>
          </w:p>
        </w:tc>
        <w:tc>
          <w:tcPr>
            <w:tcW w:w="954" w:type="dxa"/>
            <w:shd w:val="clear" w:color="auto" w:fill="C6E8B8"/>
            <w:vAlign w:val="center"/>
          </w:tcPr>
          <w:p w14:paraId="4EA00087" w14:textId="67C58FD3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6B4125E3" w14:textId="212B8C9D" w:rsidR="003C7908" w:rsidRPr="005A35AB" w:rsidRDefault="00CD7853" w:rsidP="00B56DB8">
            <w:r w:rsidRPr="005A35AB">
              <w:t>Korrekt</w:t>
            </w:r>
          </w:p>
        </w:tc>
        <w:tc>
          <w:tcPr>
            <w:tcW w:w="848" w:type="dxa"/>
            <w:shd w:val="clear" w:color="auto" w:fill="C6E8B8"/>
            <w:vAlign w:val="center"/>
          </w:tcPr>
          <w:p w14:paraId="3D57766B" w14:textId="1EBE1949" w:rsidR="003C7908" w:rsidRPr="005A35AB" w:rsidRDefault="00CD7853" w:rsidP="00B56DB8">
            <w:r w:rsidRPr="005A35AB">
              <w:t>Korrekt</w:t>
            </w:r>
          </w:p>
        </w:tc>
      </w:tr>
      <w:tr w:rsidR="00CD7853" w:rsidRPr="005A35AB" w14:paraId="170ACDF7" w14:textId="77777777" w:rsidTr="00B56DB8">
        <w:trPr>
          <w:trHeight w:val="454"/>
        </w:trPr>
        <w:tc>
          <w:tcPr>
            <w:tcW w:w="1690" w:type="dxa"/>
            <w:shd w:val="clear" w:color="auto" w:fill="F5F1E6"/>
            <w:vAlign w:val="center"/>
          </w:tcPr>
          <w:p w14:paraId="0B0D3F80" w14:textId="4ACCB795" w:rsidR="00CD7853" w:rsidRPr="005A35AB" w:rsidRDefault="00CD7853" w:rsidP="00B56DB8">
            <w:r w:rsidRPr="005A35AB">
              <w:t>[Indsæt resten af underopgaverne her]</w:t>
            </w:r>
          </w:p>
        </w:tc>
        <w:tc>
          <w:tcPr>
            <w:tcW w:w="954" w:type="dxa"/>
            <w:shd w:val="clear" w:color="auto" w:fill="D3C1BD"/>
            <w:vAlign w:val="center"/>
          </w:tcPr>
          <w:p w14:paraId="1649C128" w14:textId="12600FA1" w:rsidR="00CD7853" w:rsidRPr="005A35AB" w:rsidRDefault="00CD7853" w:rsidP="00B56DB8">
            <w:r w:rsidRPr="005A35AB">
              <w:t>[indsæt]</w:t>
            </w:r>
          </w:p>
        </w:tc>
        <w:tc>
          <w:tcPr>
            <w:tcW w:w="848" w:type="dxa"/>
            <w:shd w:val="clear" w:color="auto" w:fill="D3C1BD"/>
            <w:vAlign w:val="center"/>
          </w:tcPr>
          <w:p w14:paraId="2683E317" w14:textId="7CABBB27" w:rsidR="00CD7853" w:rsidRPr="005A35AB" w:rsidRDefault="00CD7853" w:rsidP="00B56DB8">
            <w:r w:rsidRPr="005A35AB">
              <w:t>[indsæt]</w:t>
            </w:r>
          </w:p>
        </w:tc>
        <w:tc>
          <w:tcPr>
            <w:tcW w:w="954" w:type="dxa"/>
            <w:shd w:val="clear" w:color="auto" w:fill="D3C1BD"/>
            <w:vAlign w:val="center"/>
          </w:tcPr>
          <w:p w14:paraId="2CABAEBE" w14:textId="6E3035F3" w:rsidR="00CD7853" w:rsidRPr="005A35AB" w:rsidRDefault="00CD7853" w:rsidP="00B56DB8">
            <w:r w:rsidRPr="005A35AB">
              <w:t>[indsæt]</w:t>
            </w:r>
          </w:p>
        </w:tc>
        <w:tc>
          <w:tcPr>
            <w:tcW w:w="954" w:type="dxa"/>
            <w:shd w:val="clear" w:color="auto" w:fill="D3C1BD"/>
            <w:vAlign w:val="center"/>
          </w:tcPr>
          <w:p w14:paraId="515B6A24" w14:textId="73C72D86" w:rsidR="00CD7853" w:rsidRPr="005A35AB" w:rsidRDefault="00CD7853" w:rsidP="00B56DB8">
            <w:r w:rsidRPr="005A35AB">
              <w:t>[indsæt]</w:t>
            </w:r>
          </w:p>
        </w:tc>
        <w:tc>
          <w:tcPr>
            <w:tcW w:w="954" w:type="dxa"/>
            <w:shd w:val="clear" w:color="auto" w:fill="D3C1BD"/>
            <w:vAlign w:val="center"/>
          </w:tcPr>
          <w:p w14:paraId="3B03CCFB" w14:textId="61F7D49D" w:rsidR="00CD7853" w:rsidRPr="005A35AB" w:rsidRDefault="00CD7853" w:rsidP="00B56DB8">
            <w:r w:rsidRPr="005A35AB">
              <w:t>[indsæt]</w:t>
            </w:r>
          </w:p>
        </w:tc>
        <w:tc>
          <w:tcPr>
            <w:tcW w:w="954" w:type="dxa"/>
            <w:shd w:val="clear" w:color="auto" w:fill="D3C1BD"/>
            <w:vAlign w:val="center"/>
          </w:tcPr>
          <w:p w14:paraId="1BDB9439" w14:textId="6F11BC46" w:rsidR="00CD7853" w:rsidRPr="005A35AB" w:rsidRDefault="00CD7853" w:rsidP="00B56DB8">
            <w:r w:rsidRPr="005A35AB">
              <w:t>[indsæt]</w:t>
            </w:r>
          </w:p>
        </w:tc>
        <w:tc>
          <w:tcPr>
            <w:tcW w:w="848" w:type="dxa"/>
            <w:shd w:val="clear" w:color="auto" w:fill="D3C1BD"/>
            <w:vAlign w:val="center"/>
          </w:tcPr>
          <w:p w14:paraId="51D21CC8" w14:textId="7E89EDE4" w:rsidR="00CD7853" w:rsidRPr="005A35AB" w:rsidRDefault="00CD7853" w:rsidP="00B56DB8">
            <w:r w:rsidRPr="005A35AB">
              <w:t>[indsæt]</w:t>
            </w:r>
          </w:p>
        </w:tc>
        <w:tc>
          <w:tcPr>
            <w:tcW w:w="848" w:type="dxa"/>
            <w:shd w:val="clear" w:color="auto" w:fill="D3C1BD"/>
            <w:vAlign w:val="center"/>
          </w:tcPr>
          <w:p w14:paraId="04A708D7" w14:textId="7B24AC1A" w:rsidR="00CD7853" w:rsidRPr="005A35AB" w:rsidRDefault="00CD7853" w:rsidP="00B56DB8">
            <w:r w:rsidRPr="005A35AB">
              <w:t>[indsæt]</w:t>
            </w:r>
          </w:p>
        </w:tc>
      </w:tr>
    </w:tbl>
    <w:p w14:paraId="7BC03B7C" w14:textId="6C009FC1" w:rsidR="003C7908" w:rsidRPr="005A35AB" w:rsidRDefault="003C7908" w:rsidP="00B56DB8"/>
    <w:sectPr w:rsidR="003C7908" w:rsidRPr="005A35AB" w:rsidSect="003262DA">
      <w:footerReference w:type="default" r:id="rId8"/>
      <w:headerReference w:type="first" r:id="rId9"/>
      <w:footerReference w:type="first" r:id="rId10"/>
      <w:pgSz w:w="11906" w:h="16838"/>
      <w:pgMar w:top="226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E89F1" w14:textId="77777777" w:rsidR="0005270B" w:rsidRDefault="0005270B" w:rsidP="00B56DB8">
      <w:r>
        <w:separator/>
      </w:r>
    </w:p>
    <w:p w14:paraId="214EBB0B" w14:textId="77777777" w:rsidR="0005270B" w:rsidRDefault="0005270B" w:rsidP="00B56DB8"/>
    <w:p w14:paraId="646A5C53" w14:textId="77777777" w:rsidR="0005270B" w:rsidRDefault="0005270B" w:rsidP="00B56DB8"/>
  </w:endnote>
  <w:endnote w:type="continuationSeparator" w:id="0">
    <w:p w14:paraId="3AF365E7" w14:textId="77777777" w:rsidR="0005270B" w:rsidRDefault="0005270B" w:rsidP="00B56DB8">
      <w:r>
        <w:continuationSeparator/>
      </w:r>
    </w:p>
    <w:p w14:paraId="269933B3" w14:textId="77777777" w:rsidR="0005270B" w:rsidRDefault="0005270B" w:rsidP="00B56DB8"/>
    <w:p w14:paraId="5E611944" w14:textId="77777777" w:rsidR="0005270B" w:rsidRDefault="0005270B" w:rsidP="00B56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askerville">
    <w:altName w:val="Cambria Math"/>
    <w:charset w:val="00"/>
    <w:family w:val="roman"/>
    <w:pitch w:val="variable"/>
    <w:sig w:usb0="00000001" w:usb1="02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EA10" w14:textId="77F20296" w:rsidR="00596F93" w:rsidRPr="00995BDC" w:rsidRDefault="00995BDC" w:rsidP="00995BDC">
    <w:pPr>
      <w:pStyle w:val="Sidefod"/>
      <w:rPr>
        <w:color w:val="7F7F7F" w:themeColor="text1" w:themeTint="80"/>
        <w:sz w:val="22"/>
      </w:rPr>
    </w:pPr>
    <w:r w:rsidRPr="00995BDC">
      <w:rPr>
        <w:color w:val="7F7F7F" w:themeColor="text1" w:themeTint="80"/>
        <w:sz w:val="22"/>
      </w:rPr>
      <w:t xml:space="preserve">Side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PAGE </w:instrText>
    </w:r>
    <w:r w:rsidRPr="00995BDC">
      <w:rPr>
        <w:color w:val="7F7F7F" w:themeColor="text1" w:themeTint="80"/>
        <w:sz w:val="22"/>
      </w:rPr>
      <w:fldChar w:fldCharType="separate"/>
    </w:r>
    <w:r w:rsidR="003262DA">
      <w:rPr>
        <w:noProof/>
        <w:color w:val="7F7F7F" w:themeColor="text1" w:themeTint="80"/>
        <w:sz w:val="22"/>
      </w:rPr>
      <w:t>3</w:t>
    </w:r>
    <w:r w:rsidRPr="00995BDC">
      <w:rPr>
        <w:color w:val="7F7F7F" w:themeColor="text1" w:themeTint="80"/>
        <w:sz w:val="22"/>
      </w:rPr>
      <w:fldChar w:fldCharType="end"/>
    </w:r>
    <w:r w:rsidRPr="00995BDC">
      <w:rPr>
        <w:color w:val="7F7F7F" w:themeColor="text1" w:themeTint="80"/>
        <w:sz w:val="22"/>
      </w:rPr>
      <w:t xml:space="preserve"> af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NUMPAGES </w:instrText>
    </w:r>
    <w:r w:rsidRPr="00995BDC">
      <w:rPr>
        <w:color w:val="7F7F7F" w:themeColor="text1" w:themeTint="80"/>
        <w:sz w:val="22"/>
      </w:rPr>
      <w:fldChar w:fldCharType="separate"/>
    </w:r>
    <w:r w:rsidR="003262DA">
      <w:rPr>
        <w:noProof/>
        <w:color w:val="7F7F7F" w:themeColor="text1" w:themeTint="80"/>
        <w:sz w:val="22"/>
      </w:rPr>
      <w:t>3</w:t>
    </w:r>
    <w:r w:rsidRPr="00995BDC">
      <w:rPr>
        <w:noProof/>
        <w:color w:val="7F7F7F" w:themeColor="text1" w:themeTint="8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A0954" w14:textId="2A20D072" w:rsidR="0045232E" w:rsidRPr="003262DA" w:rsidRDefault="003262DA" w:rsidP="003262DA">
    <w:pPr>
      <w:pStyle w:val="Sidefod"/>
      <w:rPr>
        <w:color w:val="7F7F7F" w:themeColor="text1" w:themeTint="80"/>
        <w:sz w:val="22"/>
      </w:rPr>
    </w:pP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4623" behindDoc="0" locked="0" layoutInCell="1" allowOverlap="1" wp14:anchorId="3AB89463" wp14:editId="56216019">
          <wp:simplePos x="0" y="0"/>
          <wp:positionH relativeFrom="column">
            <wp:posOffset>3575685</wp:posOffset>
          </wp:positionH>
          <wp:positionV relativeFrom="paragraph">
            <wp:posOffset>3810</wp:posOffset>
          </wp:positionV>
          <wp:extent cx="356235" cy="215900"/>
          <wp:effectExtent l="0" t="0" r="5715" b="0"/>
          <wp:wrapNone/>
          <wp:docPr id="7" name="Billede 27" descr="K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Billede 27" descr="KL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5647" behindDoc="0" locked="0" layoutInCell="1" allowOverlap="1" wp14:anchorId="59707985" wp14:editId="4AF2C65F">
          <wp:simplePos x="0" y="0"/>
          <wp:positionH relativeFrom="column">
            <wp:posOffset>4904740</wp:posOffset>
          </wp:positionH>
          <wp:positionV relativeFrom="paragraph">
            <wp:posOffset>3175</wp:posOffset>
          </wp:positionV>
          <wp:extent cx="845820" cy="215900"/>
          <wp:effectExtent l="0" t="0" r="0" b="0"/>
          <wp:wrapNone/>
          <wp:docPr id="8" name="Billede 28" descr="Danske Regioners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Billede 28" descr="Danske Regioners logo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6671" behindDoc="0" locked="0" layoutInCell="1" allowOverlap="1" wp14:anchorId="5EB1094B" wp14:editId="48BE79D5">
          <wp:simplePos x="0" y="0"/>
          <wp:positionH relativeFrom="column">
            <wp:posOffset>4065270</wp:posOffset>
          </wp:positionH>
          <wp:positionV relativeFrom="paragraph">
            <wp:posOffset>-6350</wp:posOffset>
          </wp:positionV>
          <wp:extent cx="690880" cy="215900"/>
          <wp:effectExtent l="0" t="0" r="0" b="0"/>
          <wp:wrapNone/>
          <wp:docPr id="9" name="Billede 30" descr="Erhvervsstyrelsens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Billede 30" descr="Erhvervsstyrelsens logo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7695" behindDoc="0" locked="0" layoutInCell="1" allowOverlap="1" wp14:anchorId="4E54B652" wp14:editId="22E34EBE">
          <wp:simplePos x="0" y="0"/>
          <wp:positionH relativeFrom="column">
            <wp:posOffset>2548255</wp:posOffset>
          </wp:positionH>
          <wp:positionV relativeFrom="paragraph">
            <wp:posOffset>-58420</wp:posOffset>
          </wp:positionV>
          <wp:extent cx="879475" cy="313690"/>
          <wp:effectExtent l="0" t="0" r="0" b="0"/>
          <wp:wrapNone/>
          <wp:docPr id="10" name="Billede 33" descr="Digitaliseringsstyrelsen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Billede 33" descr="Digitaliseringsstyrelsen Logo"/>
                  <pic:cNvPicPr/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82" t="24748" r="12264" b="23478"/>
                  <a:stretch/>
                </pic:blipFill>
                <pic:spPr bwMode="auto">
                  <a:xfrm>
                    <a:off x="0" y="0"/>
                    <a:ext cx="879475" cy="313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color w:val="7F7F7F" w:themeColor="text1" w:themeTint="80"/>
        <w:sz w:val="22"/>
      </w:rPr>
      <w:t xml:space="preserve">Side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PAGE </w:instrText>
    </w:r>
    <w:r w:rsidRPr="00995BDC">
      <w:rPr>
        <w:color w:val="7F7F7F" w:themeColor="text1" w:themeTint="80"/>
        <w:sz w:val="22"/>
      </w:rPr>
      <w:fldChar w:fldCharType="separate"/>
    </w:r>
    <w:r>
      <w:rPr>
        <w:noProof/>
        <w:color w:val="7F7F7F" w:themeColor="text1" w:themeTint="80"/>
        <w:sz w:val="22"/>
      </w:rPr>
      <w:t>1</w:t>
    </w:r>
    <w:r w:rsidRPr="00995BDC">
      <w:rPr>
        <w:color w:val="7F7F7F" w:themeColor="text1" w:themeTint="80"/>
        <w:sz w:val="22"/>
      </w:rPr>
      <w:fldChar w:fldCharType="end"/>
    </w:r>
    <w:r w:rsidRPr="00995BDC">
      <w:rPr>
        <w:color w:val="7F7F7F" w:themeColor="text1" w:themeTint="80"/>
        <w:sz w:val="22"/>
      </w:rPr>
      <w:t xml:space="preserve"> af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NUMPAGES </w:instrText>
    </w:r>
    <w:r w:rsidRPr="00995BDC">
      <w:rPr>
        <w:color w:val="7F7F7F" w:themeColor="text1" w:themeTint="80"/>
        <w:sz w:val="22"/>
      </w:rPr>
      <w:fldChar w:fldCharType="separate"/>
    </w:r>
    <w:r>
      <w:rPr>
        <w:noProof/>
        <w:color w:val="7F7F7F" w:themeColor="text1" w:themeTint="80"/>
        <w:sz w:val="22"/>
      </w:rPr>
      <w:t>3</w:t>
    </w:r>
    <w:r w:rsidRPr="00995BDC">
      <w:rPr>
        <w:noProof/>
        <w:color w:val="7F7F7F" w:themeColor="text1" w:themeTint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EC05" w14:textId="77777777" w:rsidR="0005270B" w:rsidRDefault="0005270B" w:rsidP="00B56DB8">
      <w:r>
        <w:separator/>
      </w:r>
    </w:p>
    <w:p w14:paraId="77A47C51" w14:textId="77777777" w:rsidR="0005270B" w:rsidRDefault="0005270B" w:rsidP="00B56DB8"/>
    <w:p w14:paraId="7C421D0B" w14:textId="77777777" w:rsidR="0005270B" w:rsidRDefault="0005270B" w:rsidP="00B56DB8"/>
  </w:footnote>
  <w:footnote w:type="continuationSeparator" w:id="0">
    <w:p w14:paraId="1CE11A59" w14:textId="77777777" w:rsidR="0005270B" w:rsidRDefault="0005270B" w:rsidP="00B56DB8">
      <w:r>
        <w:continuationSeparator/>
      </w:r>
    </w:p>
    <w:p w14:paraId="02BC8939" w14:textId="77777777" w:rsidR="0005270B" w:rsidRDefault="0005270B" w:rsidP="00B56DB8"/>
    <w:p w14:paraId="15E90EBA" w14:textId="77777777" w:rsidR="0005270B" w:rsidRDefault="0005270B" w:rsidP="00B56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362B1" w14:textId="3F0208B8" w:rsidR="005F5F92" w:rsidRDefault="005F5F92" w:rsidP="005F5F92">
    <w:pPr>
      <w:ind w:right="1464"/>
    </w:pPr>
    <w:r w:rsidRPr="00175154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09F303FD" wp14:editId="023EBC2D">
              <wp:simplePos x="0" y="0"/>
              <wp:positionH relativeFrom="column">
                <wp:posOffset>-904875</wp:posOffset>
              </wp:positionH>
              <wp:positionV relativeFrom="paragraph">
                <wp:posOffset>-450215</wp:posOffset>
              </wp:positionV>
              <wp:extent cx="7599045" cy="1038225"/>
              <wp:effectExtent l="0" t="0" r="1905" b="9525"/>
              <wp:wrapSquare wrapText="bothSides"/>
              <wp:docPr id="5" name="Rektangel 5">
                <a:extLst xmlns:a="http://schemas.openxmlformats.org/drawingml/2006/main">
                  <a:ext uri="{FF2B5EF4-FFF2-40B4-BE49-F238E27FC236}">
                    <a16:creationId xmlns:a16="http://schemas.microsoft.com/office/drawing/2014/main" id="{2F1AF87C-DE5B-1020-6FDC-67AB4043C96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99045" cy="1038225"/>
                      </a:xfrm>
                      <a:prstGeom prst="rect">
                        <a:avLst/>
                      </a:prstGeom>
                      <a:solidFill>
                        <a:srgbClr val="3F1A2B"/>
                      </a:solidFill>
                      <a:ln w="6350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 w14:paraId="079E0112" w14:textId="2960E4D0" w:rsidR="005F5F92" w:rsidRPr="00E157E2" w:rsidRDefault="005F5F92" w:rsidP="005F5F92">
                          <w:pPr>
                            <w:pStyle w:val="Titel"/>
                            <w:ind w:left="1276" w:right="835"/>
                            <w:rPr>
                              <w:color w:val="F5F1E6"/>
                            </w:rPr>
                          </w:pPr>
                          <w:r w:rsidRPr="00E157E2">
                            <w:rPr>
                              <w:rFonts w:ascii="Franklin Gothic Book" w:hAnsi="Franklin Gothic Book"/>
                              <w:color w:val="F5F1E6"/>
                              <w:sz w:val="52"/>
                            </w:rPr>
                            <w:t>Skabelon til note- og opgavesuccesskema</w:t>
                          </w:r>
                          <w:r w:rsidRPr="00E157E2">
                            <w:rPr>
                              <w:color w:val="F5F1E6"/>
                            </w:rPr>
                            <w:br/>
                          </w:r>
                          <w:r w:rsidRPr="00E157E2">
                            <w:rPr>
                              <w:rFonts w:ascii="Franklin Gothic Book" w:hAnsi="Franklin Gothic Book"/>
                              <w:color w:val="F5F1E6"/>
                              <w:sz w:val="18"/>
                            </w:rPr>
                            <w:t>Version 1, december 2024</w:t>
                          </w:r>
                        </w:p>
                        <w:p w14:paraId="5E36C49E" w14:textId="77777777" w:rsidR="005F5F92" w:rsidRPr="005F5F92" w:rsidRDefault="005F5F92" w:rsidP="005F5F92"/>
                      </w:txbxContent>
                    </wps:txbx>
                    <wps:bodyPr vert="horz" wrap="square" lIns="90000" tIns="46800" rIns="90000" bIns="46800" numCol="1" rtlCol="0" anchor="ctr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F303FD" id="Rektangel 5" o:spid="_x0000_s1027" style="position:absolute;margin-left:-71.25pt;margin-top:-35.45pt;width:598.35pt;height:81.7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" fillcolor="#3f1a2b" stroked="f" strokeweight=".5pt">
              <v:stroke joinstyle="round"/>
              <v:textbox inset="2.5mm,1.3mm,2.5mm,1.3mm">
                <w:txbxContent>
                  <w:p w14:paraId="079E0112" w14:textId="2960E4D0" w:rsidR="005F5F92" w:rsidRPr="00E157E2" w:rsidRDefault="005F5F92" w:rsidP="005F5F92">
                    <w:pPr>
                      <w:pStyle w:val="Titel"/>
                      <w:ind w:left="1276" w:right="835"/>
                      <w:rPr>
                        <w:color w:val="F5F1E6"/>
                      </w:rPr>
                    </w:pPr>
                    <w:r w:rsidRPr="00E157E2">
                      <w:rPr>
                        <w:rFonts w:ascii="Franklin Gothic Book" w:hAnsi="Franklin Gothic Book"/>
                        <w:color w:val="F5F1E6"/>
                        <w:sz w:val="52"/>
                      </w:rPr>
                      <w:t>Skabelon til note- og opgavesuccesskema</w:t>
                    </w:r>
                    <w:r w:rsidRPr="00E157E2">
                      <w:rPr>
                        <w:color w:val="F5F1E6"/>
                      </w:rPr>
                      <w:br/>
                    </w:r>
                    <w:r w:rsidRPr="00E157E2">
                      <w:rPr>
                        <w:rFonts w:ascii="Franklin Gothic Book" w:hAnsi="Franklin Gothic Book"/>
                        <w:color w:val="F5F1E6"/>
                        <w:sz w:val="18"/>
                      </w:rPr>
                      <w:t>Version 1, december 2024</w:t>
                    </w:r>
                  </w:p>
                  <w:p w14:paraId="5E36C49E" w14:textId="77777777" w:rsidR="005F5F92" w:rsidRPr="005F5F92" w:rsidRDefault="005F5F92" w:rsidP="005F5F92"/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#Decorative" style="width:12.75pt;height:12.75pt;visibility:visible;mso-wrap-style:square" o:bullet="t">
        <v:imagedata r:id="rId1" o:title="#Decorative"/>
      </v:shape>
    </w:pict>
  </w:numPicBullet>
  <w:abstractNum w:abstractNumId="0" w15:restartNumberingAfterBreak="0">
    <w:nsid w:val="FFFFFF88"/>
    <w:multiLevelType w:val="singleLevel"/>
    <w:tmpl w:val="D48A4CA2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3AE7D6C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1C604F3"/>
    <w:multiLevelType w:val="hybridMultilevel"/>
    <w:tmpl w:val="3FC86260"/>
    <w:lvl w:ilvl="0" w:tplc="89AAB8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F4802"/>
    <w:multiLevelType w:val="hybridMultilevel"/>
    <w:tmpl w:val="9D36882C"/>
    <w:lvl w:ilvl="0" w:tplc="9A58B86A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08"/>
    <w:rsid w:val="0000653F"/>
    <w:rsid w:val="0001028B"/>
    <w:rsid w:val="000464B1"/>
    <w:rsid w:val="0005270B"/>
    <w:rsid w:val="00085887"/>
    <w:rsid w:val="000B37B7"/>
    <w:rsid w:val="000B52BD"/>
    <w:rsid w:val="000F40EE"/>
    <w:rsid w:val="0010513F"/>
    <w:rsid w:val="00167469"/>
    <w:rsid w:val="001D1494"/>
    <w:rsid w:val="001D1FFC"/>
    <w:rsid w:val="002D2AE1"/>
    <w:rsid w:val="003262DA"/>
    <w:rsid w:val="003450E3"/>
    <w:rsid w:val="00380B81"/>
    <w:rsid w:val="003C7908"/>
    <w:rsid w:val="0045232E"/>
    <w:rsid w:val="00517268"/>
    <w:rsid w:val="00596F93"/>
    <w:rsid w:val="005A35AB"/>
    <w:rsid w:val="005B4CC4"/>
    <w:rsid w:val="005C13CC"/>
    <w:rsid w:val="005C5AE5"/>
    <w:rsid w:val="005F5F92"/>
    <w:rsid w:val="006073F7"/>
    <w:rsid w:val="006639C0"/>
    <w:rsid w:val="00693F2D"/>
    <w:rsid w:val="006A3EA4"/>
    <w:rsid w:val="006F3E6F"/>
    <w:rsid w:val="0072430F"/>
    <w:rsid w:val="007E53E1"/>
    <w:rsid w:val="007E6897"/>
    <w:rsid w:val="007F4038"/>
    <w:rsid w:val="00897640"/>
    <w:rsid w:val="008D22AB"/>
    <w:rsid w:val="00925695"/>
    <w:rsid w:val="00966C0A"/>
    <w:rsid w:val="00995BDC"/>
    <w:rsid w:val="009B51CE"/>
    <w:rsid w:val="009C5DE7"/>
    <w:rsid w:val="00B56DB8"/>
    <w:rsid w:val="00BC0FC4"/>
    <w:rsid w:val="00BC20E1"/>
    <w:rsid w:val="00C01E73"/>
    <w:rsid w:val="00C7125E"/>
    <w:rsid w:val="00CB6DC9"/>
    <w:rsid w:val="00CC6033"/>
    <w:rsid w:val="00CD5DF4"/>
    <w:rsid w:val="00CD7853"/>
    <w:rsid w:val="00CF7742"/>
    <w:rsid w:val="00D212BB"/>
    <w:rsid w:val="00D6482E"/>
    <w:rsid w:val="00D650AC"/>
    <w:rsid w:val="00DD3389"/>
    <w:rsid w:val="00DD3888"/>
    <w:rsid w:val="00E02CB7"/>
    <w:rsid w:val="00E157E2"/>
    <w:rsid w:val="00E6516A"/>
    <w:rsid w:val="00E7751E"/>
    <w:rsid w:val="00EA6FAE"/>
    <w:rsid w:val="00F63DE2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FA5C4"/>
  <w15:chartTrackingRefBased/>
  <w15:docId w15:val="{BCD3EDA4-5046-4542-B6E6-E587B254C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ML table"/>
    <w:qFormat/>
    <w:rsid w:val="00B56DB8"/>
    <w:rPr>
      <w:rFonts w:ascii="Franklin Gothic Book" w:eastAsia="MS Mincho" w:hAnsi="Franklin Gothic Book" w:cs="Calibri"/>
      <w:sz w:val="18"/>
      <w:szCs w:val="18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56DB8"/>
    <w:pPr>
      <w:spacing w:line="360" w:lineRule="auto"/>
      <w:outlineLvl w:val="0"/>
    </w:pPr>
    <w:rPr>
      <w:b/>
      <w:bCs/>
      <w:sz w:val="28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6DB8"/>
    <w:pPr>
      <w:spacing w:line="360" w:lineRule="auto"/>
      <w:outlineLvl w:val="1"/>
    </w:pPr>
    <w:rPr>
      <w:i/>
      <w:iCs/>
      <w:sz w:val="22"/>
      <w:szCs w:val="32"/>
      <w:u w:val="single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C79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79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79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79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79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79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79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6DB8"/>
    <w:rPr>
      <w:rFonts w:ascii="Franklin Gothic Book" w:hAnsi="Franklin Gothic Book"/>
      <w:b/>
      <w:bCs/>
      <w:sz w:val="28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56DB8"/>
    <w:rPr>
      <w:rFonts w:ascii="Franklin Gothic Book" w:hAnsi="Franklin Gothic Book"/>
      <w:i/>
      <w:iCs/>
      <w:sz w:val="22"/>
      <w:szCs w:val="32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C79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C7908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C7908"/>
    <w:rPr>
      <w:rFonts w:eastAsiaTheme="majorEastAsia" w:cstheme="majorBidi"/>
      <w:color w:val="0F4761" w:themeColor="accent1" w:themeShade="BF"/>
      <w:sz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C7908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C7908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C7908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C7908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C79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C79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C79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C79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C79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C7908"/>
    <w:rPr>
      <w:rFonts w:ascii="Baskerville" w:hAnsi="Baskerville"/>
      <w:i/>
      <w:iCs/>
      <w:color w:val="404040" w:themeColor="text1" w:themeTint="BF"/>
      <w:sz w:val="20"/>
    </w:rPr>
  </w:style>
  <w:style w:type="paragraph" w:styleId="Listeafsnit">
    <w:name w:val="List Paragraph"/>
    <w:basedOn w:val="Normal"/>
    <w:uiPriority w:val="34"/>
    <w:qFormat/>
    <w:rsid w:val="003C790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C790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C79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C7908"/>
    <w:rPr>
      <w:rFonts w:ascii="Baskerville" w:hAnsi="Baskerville"/>
      <w:i/>
      <w:iCs/>
      <w:color w:val="0F4761" w:themeColor="accent1" w:themeShade="BF"/>
      <w:sz w:val="20"/>
    </w:rPr>
  </w:style>
  <w:style w:type="character" w:styleId="Kraftighenvisning">
    <w:name w:val="Intense Reference"/>
    <w:basedOn w:val="Standardskrifttypeiafsnit"/>
    <w:uiPriority w:val="32"/>
    <w:qFormat/>
    <w:rsid w:val="003C7908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C7908"/>
    <w:pPr>
      <w:tabs>
        <w:tab w:val="center" w:pos="4513"/>
        <w:tab w:val="right" w:pos="9026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C7908"/>
    <w:rPr>
      <w:rFonts w:ascii="Baskerville" w:hAnsi="Baskerville"/>
      <w:sz w:val="20"/>
    </w:rPr>
  </w:style>
  <w:style w:type="paragraph" w:styleId="Sidefod">
    <w:name w:val="footer"/>
    <w:basedOn w:val="Normal"/>
    <w:link w:val="SidefodTegn"/>
    <w:uiPriority w:val="99"/>
    <w:unhideWhenUsed/>
    <w:rsid w:val="003C7908"/>
    <w:pPr>
      <w:tabs>
        <w:tab w:val="center" w:pos="4513"/>
        <w:tab w:val="right" w:pos="9026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C7908"/>
    <w:rPr>
      <w:rFonts w:ascii="Baskerville" w:hAnsi="Baskerville"/>
      <w:sz w:val="20"/>
    </w:rPr>
  </w:style>
  <w:style w:type="table" w:styleId="Tabel-Gitter">
    <w:name w:val="Table Grid"/>
    <w:basedOn w:val="Tabel-Normal"/>
    <w:uiPriority w:val="39"/>
    <w:rsid w:val="003C790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afstand">
    <w:name w:val="No Spacing"/>
    <w:basedOn w:val="Normal"/>
    <w:uiPriority w:val="1"/>
    <w:qFormat/>
    <w:rsid w:val="00B56DB8"/>
    <w:pPr>
      <w:spacing w:line="360" w:lineRule="auto"/>
    </w:pPr>
    <w:rPr>
      <w:sz w:val="22"/>
      <w:szCs w:val="32"/>
    </w:rPr>
  </w:style>
  <w:style w:type="paragraph" w:styleId="Opstilling-punkttegn">
    <w:name w:val="List Bullet"/>
    <w:basedOn w:val="Normal"/>
    <w:uiPriority w:val="99"/>
    <w:semiHidden/>
    <w:unhideWhenUsed/>
    <w:rsid w:val="00B56DB8"/>
    <w:pPr>
      <w:numPr>
        <w:numId w:val="2"/>
      </w:numPr>
      <w:contextualSpacing/>
    </w:pPr>
  </w:style>
  <w:style w:type="paragraph" w:styleId="Opstilling-talellerbogst">
    <w:name w:val="List Number"/>
    <w:basedOn w:val="Normal"/>
    <w:uiPriority w:val="99"/>
    <w:semiHidden/>
    <w:unhideWhenUsed/>
    <w:rsid w:val="00B56DB8"/>
    <w:pPr>
      <w:numPr>
        <w:numId w:val="3"/>
      </w:numPr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6F3E6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F3E6F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F3E6F"/>
    <w:rPr>
      <w:rFonts w:ascii="Franklin Gothic Book" w:eastAsia="MS Mincho" w:hAnsi="Franklin Gothic Book" w:cs="Calibr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F3E6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F3E6F"/>
    <w:rPr>
      <w:rFonts w:ascii="Franklin Gothic Book" w:eastAsia="MS Mincho" w:hAnsi="Franklin Gothic Book" w:cs="Calibri"/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F3E6F"/>
    <w:rPr>
      <w:rFonts w:ascii="Segoe UI" w:hAnsi="Segoe UI" w:cs="Segoe UI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F3E6F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C0870-B722-4075-9D9F-2D80265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455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Skabelon – Note- og opgavesuccesskema</vt:lpstr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Skabelon til note- og opgavesuccesskema</dc:title>
  <dc:subject/>
  <dc:creator>Marie Louise Holm Møller</dc:creator>
  <cp:keywords/>
  <dc:description/>
  <cp:lastModifiedBy>Sidsel Vendelholt Christensen</cp:lastModifiedBy>
  <cp:revision>25</cp:revision>
  <dcterms:created xsi:type="dcterms:W3CDTF">2024-09-30T13:15:00Z</dcterms:created>
  <dcterms:modified xsi:type="dcterms:W3CDTF">2024-12-13T11:12:00Z</dcterms:modified>
</cp:coreProperties>
</file>